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0EC0" w:rsidRDefault="00CA0EC0" w:rsidP="00CA0EC0">
      <w:pPr>
        <w:rPr>
          <w:rFonts w:ascii="Arial" w:hAnsi="Arial" w:cs="Arial"/>
          <w:b/>
          <w:sz w:val="20"/>
          <w:szCs w:val="20"/>
          <w:lang w:eastAsia="hr-HR"/>
        </w:rPr>
      </w:pPr>
      <w:bookmarkStart w:id="0" w:name="_GoBack"/>
      <w:bookmarkEnd w:id="0"/>
      <w:r>
        <w:rPr>
          <w:rFonts w:ascii="Arial" w:hAnsi="Arial" w:cs="Arial"/>
          <w:b/>
          <w:sz w:val="20"/>
          <w:szCs w:val="20"/>
          <w:lang w:eastAsia="hr-HR"/>
        </w:rPr>
        <w:t>PRIGORKA-STANOGRADNJA d.d. u stečaju</w:t>
      </w:r>
    </w:p>
    <w:p w:rsidR="00CA0EC0" w:rsidRDefault="00CA0EC0" w:rsidP="00CA0EC0">
      <w:pPr>
        <w:rPr>
          <w:rFonts w:ascii="Arial" w:hAnsi="Arial" w:cs="Arial"/>
          <w:sz w:val="20"/>
          <w:szCs w:val="20"/>
          <w:lang w:eastAsia="hr-HR"/>
        </w:rPr>
      </w:pPr>
      <w:r>
        <w:rPr>
          <w:rFonts w:ascii="Arial" w:hAnsi="Arial" w:cs="Arial"/>
          <w:sz w:val="20"/>
          <w:szCs w:val="20"/>
          <w:lang w:eastAsia="hr-HR"/>
        </w:rPr>
        <w:t>Trg L. Matačića 10, 10360 Sesvete</w:t>
      </w:r>
    </w:p>
    <w:p w:rsidR="00CA0EC0" w:rsidRDefault="00CA0EC0" w:rsidP="00CA0EC0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  <w:lang w:eastAsia="hr-HR"/>
        </w:rPr>
        <w:t>OIB:</w:t>
      </w:r>
      <w:r>
        <w:rPr>
          <w:rFonts w:ascii="Arial" w:hAnsi="Arial" w:cs="Arial"/>
          <w:sz w:val="20"/>
          <w:szCs w:val="20"/>
        </w:rPr>
        <w:t xml:space="preserve"> 64679766569</w:t>
      </w:r>
      <w:r>
        <w:rPr>
          <w:rFonts w:ascii="Arial" w:hAnsi="Arial" w:cs="Arial"/>
          <w:sz w:val="20"/>
          <w:szCs w:val="20"/>
          <w:lang w:eastAsia="hr-HR"/>
        </w:rPr>
        <w:t xml:space="preserve"> </w:t>
      </w:r>
    </w:p>
    <w:p w:rsidR="00CA0EC0" w:rsidRDefault="00CA0EC0" w:rsidP="00CA0EC0">
      <w:pPr>
        <w:rPr>
          <w:rFonts w:ascii="Arial" w:hAnsi="Arial" w:cs="Arial"/>
          <w:sz w:val="20"/>
          <w:szCs w:val="20"/>
          <w:lang w:eastAsia="hr-HR"/>
        </w:rPr>
      </w:pPr>
      <w:r>
        <w:rPr>
          <w:rFonts w:ascii="Arial" w:hAnsi="Arial" w:cs="Arial"/>
          <w:sz w:val="20"/>
          <w:szCs w:val="20"/>
          <w:lang w:eastAsia="hr-HR"/>
        </w:rPr>
        <w:t>Ured stečajnog upravitelja</w:t>
      </w:r>
    </w:p>
    <w:p w:rsidR="00CA0EC0" w:rsidRDefault="00CA0EC0" w:rsidP="00CA0EC0">
      <w:pPr>
        <w:rPr>
          <w:rFonts w:ascii="Arial" w:hAnsi="Arial" w:cs="Arial"/>
          <w:sz w:val="20"/>
          <w:szCs w:val="20"/>
          <w:lang w:eastAsia="hr-HR"/>
        </w:rPr>
      </w:pPr>
      <w:r>
        <w:rPr>
          <w:rFonts w:ascii="Arial" w:hAnsi="Arial" w:cs="Arial"/>
          <w:sz w:val="20"/>
          <w:szCs w:val="20"/>
          <w:lang w:eastAsia="hr-HR"/>
        </w:rPr>
        <w:t>Ribnjak 3A, 10000 Zagreb</w:t>
      </w:r>
    </w:p>
    <w:p w:rsidR="00CA0EC0" w:rsidRDefault="00CA0EC0" w:rsidP="00CA0EC0">
      <w:pPr>
        <w:rPr>
          <w:rFonts w:ascii="Arial" w:hAnsi="Arial" w:cs="Arial"/>
          <w:sz w:val="20"/>
          <w:szCs w:val="20"/>
          <w:lang w:eastAsia="hr-HR"/>
        </w:rPr>
      </w:pPr>
      <w:r>
        <w:rPr>
          <w:rFonts w:ascii="Arial" w:hAnsi="Arial" w:cs="Arial"/>
          <w:sz w:val="20"/>
          <w:szCs w:val="20"/>
          <w:lang w:eastAsia="hr-HR"/>
        </w:rPr>
        <w:t>Tel: 01/4647218</w:t>
      </w:r>
    </w:p>
    <w:p w:rsidR="00CA0EC0" w:rsidRDefault="00CA0EC0" w:rsidP="00CA0EC0">
      <w:pPr>
        <w:rPr>
          <w:rFonts w:ascii="Arial" w:hAnsi="Arial" w:cs="Arial"/>
          <w:sz w:val="20"/>
          <w:szCs w:val="20"/>
          <w:lang w:eastAsia="hr-HR"/>
        </w:rPr>
      </w:pPr>
      <w:r>
        <w:rPr>
          <w:rFonts w:ascii="Arial" w:hAnsi="Arial" w:cs="Arial"/>
          <w:sz w:val="20"/>
          <w:szCs w:val="20"/>
          <w:lang w:eastAsia="hr-HR"/>
        </w:rPr>
        <w:t>Fax: 01/6184432</w:t>
      </w:r>
    </w:p>
    <w:p w:rsidR="00CA0EC0" w:rsidRDefault="00CA0EC0" w:rsidP="00CA0EC0">
      <w:pPr>
        <w:rPr>
          <w:rFonts w:ascii="Arial" w:hAnsi="Arial" w:cs="Arial"/>
          <w:sz w:val="20"/>
          <w:szCs w:val="20"/>
          <w:lang w:eastAsia="hr-HR"/>
        </w:rPr>
      </w:pPr>
    </w:p>
    <w:p w:rsidR="00CA0EC0" w:rsidRDefault="00CA0EC0" w:rsidP="00CA0EC0">
      <w:pPr>
        <w:rPr>
          <w:rFonts w:ascii="Arial" w:hAnsi="Arial" w:cs="Arial"/>
          <w:sz w:val="20"/>
          <w:szCs w:val="20"/>
          <w:lang w:eastAsia="hr-HR"/>
        </w:rPr>
      </w:pPr>
      <w:r>
        <w:rPr>
          <w:rFonts w:ascii="Arial" w:hAnsi="Arial" w:cs="Arial"/>
          <w:sz w:val="20"/>
          <w:szCs w:val="20"/>
          <w:lang w:eastAsia="hr-HR"/>
        </w:rPr>
        <w:t>Zagreb,</w:t>
      </w:r>
      <w:r w:rsidR="006841C2">
        <w:rPr>
          <w:rFonts w:ascii="Arial" w:hAnsi="Arial" w:cs="Arial"/>
          <w:sz w:val="20"/>
          <w:szCs w:val="20"/>
          <w:lang w:eastAsia="hr-HR"/>
        </w:rPr>
        <w:t xml:space="preserve">31.1.2018. </w:t>
      </w:r>
    </w:p>
    <w:p w:rsidR="00CA0EC0" w:rsidRDefault="00CA0EC0" w:rsidP="00CA0EC0">
      <w:pPr>
        <w:ind w:left="360"/>
        <w:jc w:val="center"/>
        <w:rPr>
          <w:rFonts w:ascii="Cambria" w:hAnsi="Cambria" w:cs="Tahoma"/>
          <w:b/>
          <w:iCs/>
          <w:sz w:val="22"/>
          <w:szCs w:val="22"/>
        </w:rPr>
      </w:pPr>
    </w:p>
    <w:p w:rsidR="0045792B" w:rsidRDefault="00967023" w:rsidP="00967023">
      <w:pPr>
        <w:ind w:left="2832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</w:t>
      </w:r>
      <w:r w:rsidR="0045792B" w:rsidRPr="0049437D">
        <w:rPr>
          <w:rFonts w:ascii="Arial" w:hAnsi="Arial" w:cs="Arial"/>
          <w:b/>
          <w:sz w:val="20"/>
          <w:szCs w:val="20"/>
        </w:rPr>
        <w:t xml:space="preserve">DIOBNI POPIS </w:t>
      </w:r>
      <w:r>
        <w:rPr>
          <w:rFonts w:ascii="Arial" w:hAnsi="Arial" w:cs="Arial"/>
          <w:b/>
          <w:sz w:val="20"/>
          <w:szCs w:val="20"/>
        </w:rPr>
        <w:t xml:space="preserve">ZA ZAVRŠNU DIOBU </w:t>
      </w:r>
    </w:p>
    <w:p w:rsidR="0045792B" w:rsidRDefault="0045792B" w:rsidP="0045792B">
      <w:pPr>
        <w:rPr>
          <w:rFonts w:ascii="Arial" w:hAnsi="Arial" w:cs="Arial"/>
          <w:b/>
          <w:sz w:val="20"/>
          <w:szCs w:val="20"/>
        </w:rPr>
      </w:pPr>
    </w:p>
    <w:p w:rsidR="0045792B" w:rsidRDefault="00EC0DAB" w:rsidP="00EC0DAB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                                                 Vjerovnici </w:t>
      </w:r>
      <w:r w:rsidR="0045792B">
        <w:rPr>
          <w:rFonts w:ascii="Arial" w:hAnsi="Arial" w:cs="Arial"/>
          <w:b/>
          <w:sz w:val="20"/>
          <w:szCs w:val="20"/>
        </w:rPr>
        <w:t xml:space="preserve">I. Viši isplatni red </w:t>
      </w:r>
    </w:p>
    <w:p w:rsidR="00CA0EC0" w:rsidRDefault="00CA0EC0" w:rsidP="00CA0EC0">
      <w:pPr>
        <w:rPr>
          <w:rFonts w:ascii="Arial" w:hAnsi="Arial" w:cs="Arial"/>
          <w:b/>
          <w:iCs/>
          <w:sz w:val="22"/>
          <w:szCs w:val="22"/>
        </w:rPr>
      </w:pPr>
    </w:p>
    <w:p w:rsidR="00CA0EC0" w:rsidRDefault="00CA0EC0" w:rsidP="00094CCE">
      <w:pPr>
        <w:rPr>
          <w:rFonts w:ascii="Cambria" w:hAnsi="Cambria" w:cs="Tahoma"/>
          <w:sz w:val="22"/>
          <w:szCs w:val="22"/>
          <w:lang w:val="hr-HR"/>
        </w:rPr>
      </w:pPr>
      <w:r>
        <w:rPr>
          <w:rFonts w:ascii="Arial" w:hAnsi="Arial" w:cs="Arial"/>
          <w:b/>
          <w:iCs/>
          <w:sz w:val="22"/>
          <w:szCs w:val="22"/>
        </w:rPr>
        <w:t xml:space="preserve"> </w:t>
      </w:r>
    </w:p>
    <w:p w:rsidR="00CA0EC0" w:rsidRPr="009512CD" w:rsidRDefault="00CA0EC0" w:rsidP="006841C2">
      <w:pPr>
        <w:ind w:left="708"/>
        <w:rPr>
          <w:rFonts w:ascii="Arial" w:hAnsi="Arial" w:cs="Arial"/>
          <w:b/>
          <w:bCs/>
          <w:sz w:val="20"/>
          <w:szCs w:val="20"/>
        </w:rPr>
      </w:pPr>
      <w:r w:rsidRPr="009512CD">
        <w:rPr>
          <w:rFonts w:ascii="Arial" w:hAnsi="Arial" w:cs="Arial"/>
          <w:sz w:val="20"/>
          <w:szCs w:val="20"/>
          <w:lang w:val="hr-HR"/>
        </w:rPr>
        <w:t>Raspoloživa sredstava za namirenje vjerovnika I. višeg isplatnog reda</w:t>
      </w:r>
      <w:r w:rsidR="002852B1">
        <w:rPr>
          <w:rFonts w:ascii="Arial" w:hAnsi="Arial" w:cs="Arial"/>
          <w:sz w:val="20"/>
          <w:szCs w:val="20"/>
          <w:lang w:val="hr-HR"/>
        </w:rPr>
        <w:t xml:space="preserve"> u prvoj djelomičnoj diobi su =140.00,00 </w:t>
      </w:r>
      <w:r w:rsidRPr="009512CD">
        <w:rPr>
          <w:rFonts w:ascii="Arial" w:hAnsi="Arial" w:cs="Arial"/>
          <w:sz w:val="20"/>
          <w:szCs w:val="20"/>
          <w:lang w:val="hr-HR"/>
        </w:rPr>
        <w:t xml:space="preserve">kn.  </w:t>
      </w:r>
    </w:p>
    <w:p w:rsidR="00CA0EC0" w:rsidRDefault="00CA0EC0" w:rsidP="00CA0EC0">
      <w:pPr>
        <w:jc w:val="both"/>
        <w:rPr>
          <w:rFonts w:ascii="Arial" w:hAnsi="Arial" w:cs="Arial"/>
          <w:sz w:val="22"/>
          <w:szCs w:val="22"/>
          <w:lang w:val="hr-HR"/>
        </w:rPr>
      </w:pPr>
    </w:p>
    <w:p w:rsidR="00CD0D62" w:rsidRDefault="00CD0D62" w:rsidP="00CA0EC0">
      <w:pPr>
        <w:jc w:val="both"/>
        <w:rPr>
          <w:rFonts w:ascii="Arial" w:hAnsi="Arial" w:cs="Arial"/>
          <w:sz w:val="22"/>
          <w:szCs w:val="22"/>
          <w:lang w:val="hr-HR"/>
        </w:rPr>
      </w:pPr>
    </w:p>
    <w:tbl>
      <w:tblPr>
        <w:tblW w:w="10205" w:type="dxa"/>
        <w:tblInd w:w="93" w:type="dxa"/>
        <w:tblLook w:val="04A0" w:firstRow="1" w:lastRow="0" w:firstColumn="1" w:lastColumn="0" w:noHBand="0" w:noVBand="1"/>
      </w:tblPr>
      <w:tblGrid>
        <w:gridCol w:w="518"/>
        <w:gridCol w:w="2639"/>
        <w:gridCol w:w="1395"/>
        <w:gridCol w:w="1384"/>
        <w:gridCol w:w="1450"/>
        <w:gridCol w:w="1435"/>
        <w:gridCol w:w="1384"/>
      </w:tblGrid>
      <w:tr w:rsidR="00CA0EC0" w:rsidTr="002852B1">
        <w:trPr>
          <w:trHeight w:val="750"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A0EC0" w:rsidRDefault="00CA0EC0" w:rsidP="002852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RB.</w:t>
            </w:r>
          </w:p>
        </w:tc>
        <w:tc>
          <w:tcPr>
            <w:tcW w:w="26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B7A5D" w:rsidRDefault="00CB7A5D" w:rsidP="002852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Vjerovnik/</w:t>
            </w:r>
          </w:p>
          <w:p w:rsidR="00CA0EC0" w:rsidRDefault="00CA0EC0" w:rsidP="002852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PREZIME I IME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EC0" w:rsidRDefault="00CA0EC0" w:rsidP="002852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Utvrđena tražbina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A0EC0" w:rsidRDefault="00CA0EC0" w:rsidP="002852B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Namirenje po I. djelomičnoj diobi </w:t>
            </w:r>
            <w:r w:rsidR="002852B1">
              <w:rPr>
                <w:rFonts w:ascii="Arial" w:hAnsi="Arial" w:cs="Arial"/>
                <w:sz w:val="18"/>
                <w:szCs w:val="18"/>
              </w:rPr>
              <w:t>28,77%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EC0" w:rsidRDefault="00CA0EC0" w:rsidP="002852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Preostalo za namirenje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0EC0" w:rsidRDefault="002852B1" w:rsidP="002852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Završna dioba1,45</w:t>
            </w:r>
            <w:r w:rsidR="00094CCE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0EC0" w:rsidRDefault="00094CCE" w:rsidP="002852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Ostaje za namiriti</w:t>
            </w:r>
          </w:p>
        </w:tc>
      </w:tr>
      <w:tr w:rsidR="000B30DF" w:rsidTr="002852B1">
        <w:trPr>
          <w:trHeight w:val="510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30DF" w:rsidRDefault="000B30D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B30DF" w:rsidRDefault="000B30DF" w:rsidP="006E5BC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ANTOLIĆ MARIJAN , Sudovec 114,Novi Marof , OIB:76895423808    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B30DF" w:rsidRDefault="000B30D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203.520,78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B30DF" w:rsidRDefault="000B30D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58.553,22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B30DF" w:rsidRDefault="000B30D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144.967,56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30DF" w:rsidRDefault="000B30DF" w:rsidP="002852B1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2.953,73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30DF" w:rsidRDefault="000B30DF" w:rsidP="002852B1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142.013,83</w:t>
            </w:r>
          </w:p>
        </w:tc>
      </w:tr>
      <w:tr w:rsidR="000B30DF" w:rsidTr="002852B1">
        <w:trPr>
          <w:trHeight w:val="510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30DF" w:rsidRDefault="000B30D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B30DF" w:rsidRDefault="000B30D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BABIĆ TOMO  Globočec 247,  Marija Bistrica</w:t>
            </w:r>
          </w:p>
          <w:p w:rsidR="000B30DF" w:rsidRDefault="000B30D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OIB:67199050848  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B30DF" w:rsidRDefault="000B30D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23.503,16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B30DF" w:rsidRDefault="000B30D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6.761,89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B30DF" w:rsidRDefault="000B30D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16.741,27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30DF" w:rsidRDefault="000B30DF" w:rsidP="002852B1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341,11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30DF" w:rsidRDefault="000B30DF" w:rsidP="002852B1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16.400,16</w:t>
            </w:r>
          </w:p>
        </w:tc>
      </w:tr>
      <w:tr w:rsidR="000B30DF" w:rsidTr="002852B1">
        <w:trPr>
          <w:trHeight w:val="510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30DF" w:rsidRDefault="000B30D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B30DF" w:rsidRDefault="000B30D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BAKMAZ BRANKO, Bukovačka 56, 10000 Zagreb,</w:t>
            </w:r>
          </w:p>
          <w:p w:rsidR="000B30DF" w:rsidRDefault="000B30D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OIB:20926833803  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B30DF" w:rsidRDefault="000B30D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408.223,43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B30DF" w:rsidRDefault="000B30D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117.446,47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B30DF" w:rsidRDefault="000B30D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290.776,96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30DF" w:rsidRDefault="000B30DF" w:rsidP="002852B1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5.924,62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30DF" w:rsidRDefault="000B30DF" w:rsidP="002852B1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284.852,34</w:t>
            </w:r>
          </w:p>
        </w:tc>
      </w:tr>
      <w:tr w:rsidR="000B30DF" w:rsidTr="002852B1">
        <w:trPr>
          <w:trHeight w:val="510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30DF" w:rsidRDefault="000B30D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B30DF" w:rsidRDefault="000B30D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BAŠIĆ JOSIP, Ivana Krizmanića 9, 10360 Sesvete</w:t>
            </w:r>
          </w:p>
          <w:p w:rsidR="000B30DF" w:rsidRDefault="000B30D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OIB:32759431858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B30DF" w:rsidRDefault="000B30D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169.941,57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B30DF" w:rsidRDefault="000B30D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48.892,44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B30DF" w:rsidRDefault="000B30D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121.049,13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30DF" w:rsidRDefault="000B30DF" w:rsidP="002852B1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2.466,39</w:t>
            </w:r>
          </w:p>
          <w:p w:rsidR="000B30DF" w:rsidRDefault="000B30DF" w:rsidP="002852B1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30DF" w:rsidRDefault="000B30DF" w:rsidP="002852B1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118.582,74</w:t>
            </w:r>
          </w:p>
        </w:tc>
      </w:tr>
      <w:tr w:rsidR="000B30DF" w:rsidTr="002852B1">
        <w:trPr>
          <w:trHeight w:val="510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30DF" w:rsidRDefault="000B30D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B30DF" w:rsidRDefault="000B30D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BOLČEVIĆ BISERKA   Kučilovečka cesta 37, Zagreb, </w:t>
            </w:r>
          </w:p>
          <w:p w:rsidR="000B30DF" w:rsidRDefault="000B30D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OIB:38594487167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B30DF" w:rsidRDefault="000B30D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383.575,06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B30DF" w:rsidRDefault="000B30D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110.355,10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B30DF" w:rsidRDefault="000B30D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273.219,96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30DF" w:rsidRDefault="000B30DF" w:rsidP="002852B1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5.566,90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30DF" w:rsidRDefault="000B30DF" w:rsidP="002852B1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267.653,07</w:t>
            </w:r>
          </w:p>
        </w:tc>
      </w:tr>
      <w:tr w:rsidR="000B30DF" w:rsidTr="002852B1">
        <w:trPr>
          <w:trHeight w:val="510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30DF" w:rsidRDefault="000B30D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B30DF" w:rsidRDefault="000B30DF" w:rsidP="006E5BC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BREZAK ŠTEFICA   Zagrebačka 37,Lupoglav,Brckovljani </w:t>
            </w:r>
          </w:p>
          <w:p w:rsidR="000B30DF" w:rsidRDefault="000B30DF" w:rsidP="006E5BC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OIB:24191539931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B30DF" w:rsidRDefault="000B30D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105.156,50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B30DF" w:rsidRDefault="000B30D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30.253,68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B30DF" w:rsidRDefault="000B30D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74.902,82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30DF" w:rsidRDefault="000B30DF" w:rsidP="002852B1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1.526,16</w:t>
            </w:r>
          </w:p>
          <w:p w:rsidR="000B30DF" w:rsidRDefault="000B30DF" w:rsidP="002852B1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30DF" w:rsidRDefault="000B30DF" w:rsidP="002852B1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73.376,67</w:t>
            </w:r>
          </w:p>
        </w:tc>
      </w:tr>
      <w:tr w:rsidR="000B30DF" w:rsidTr="002852B1">
        <w:trPr>
          <w:trHeight w:val="510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30DF" w:rsidRDefault="000B30D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B30DF" w:rsidRDefault="000B30D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BUBANKO ZDRAVKO Gornjoselska 2, Marija Bistrica , OIB:47057309580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B30DF" w:rsidRDefault="000B30D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10.933,76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B30DF" w:rsidRDefault="000B30D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3.145,66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B30DF" w:rsidRDefault="000B30D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7.788,10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30DF" w:rsidRDefault="000B30DF" w:rsidP="002852B1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158,68</w:t>
            </w:r>
          </w:p>
          <w:p w:rsidR="000B30DF" w:rsidRDefault="000B30DF" w:rsidP="002852B1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30DF" w:rsidRDefault="000B30DF" w:rsidP="002852B1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7.629,42</w:t>
            </w:r>
          </w:p>
        </w:tc>
      </w:tr>
      <w:tr w:rsidR="000B30DF" w:rsidTr="002852B1">
        <w:trPr>
          <w:trHeight w:val="510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30DF" w:rsidRDefault="000B30D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B30DF" w:rsidRDefault="000B30D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ČATARIĆ SEBASTIJAN  Prigorska 21,Sudovec,Novi Marof, OIB:52362205553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B30DF" w:rsidRDefault="000B30D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10.933,76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B30DF" w:rsidRDefault="000B30D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3.145,66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B30DF" w:rsidRDefault="000B30D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7.788,10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30DF" w:rsidRDefault="000B30DF" w:rsidP="002852B1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158,68</w:t>
            </w:r>
          </w:p>
          <w:p w:rsidR="000B30DF" w:rsidRDefault="000B30DF" w:rsidP="002852B1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30DF" w:rsidRDefault="000B30DF" w:rsidP="002852B1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7.629,42</w:t>
            </w:r>
          </w:p>
        </w:tc>
      </w:tr>
      <w:tr w:rsidR="000B30DF" w:rsidTr="002852B1">
        <w:trPr>
          <w:trHeight w:val="612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30DF" w:rsidRDefault="000B30D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B30DF" w:rsidRDefault="000B30D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ČATARIĆ SLAVKO Sudovecc,Gornja Rijeka </w:t>
            </w:r>
          </w:p>
          <w:p w:rsidR="000B30DF" w:rsidRDefault="000B30D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OIB:88900094746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B30DF" w:rsidRDefault="000B30D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36.716,51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B30DF" w:rsidRDefault="000B30D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10.563,39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B30DF" w:rsidRDefault="000B30D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26.153,12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30DF" w:rsidRDefault="000B30DF" w:rsidP="002852B1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532,87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30DF" w:rsidRDefault="000B30DF" w:rsidP="002852B1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25.620,24</w:t>
            </w:r>
          </w:p>
        </w:tc>
      </w:tr>
      <w:tr w:rsidR="000B30DF" w:rsidTr="002852B1">
        <w:trPr>
          <w:trHeight w:val="510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30DF" w:rsidRDefault="000B30D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B30DF" w:rsidRDefault="000B30D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ČUKMAN DAMIR , Hum Bistrički 181, Marija Bistrica, </w:t>
            </w:r>
          </w:p>
          <w:p w:rsidR="000B30DF" w:rsidRDefault="000B30D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OIB:06133982954 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B30DF" w:rsidRDefault="000B30D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199.097,11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B30DF" w:rsidRDefault="000B30D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57.280,53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B30DF" w:rsidRDefault="000B30D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141.816,58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30DF" w:rsidRDefault="000B30DF" w:rsidP="002852B1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2.889,53</w:t>
            </w:r>
          </w:p>
          <w:p w:rsidR="000B30DF" w:rsidRDefault="000B30DF" w:rsidP="002852B1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30DF" w:rsidRDefault="000B30DF" w:rsidP="002852B1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138.927,05</w:t>
            </w:r>
          </w:p>
        </w:tc>
      </w:tr>
      <w:tr w:rsidR="000B30DF" w:rsidTr="002852B1">
        <w:trPr>
          <w:trHeight w:val="405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30DF" w:rsidRDefault="000B30D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B30DF" w:rsidRDefault="000B30D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DESKAR IVAN, Selčinska 5 , Sesvete, OIB:64090828940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B30DF" w:rsidRDefault="000B30D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78.974,46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B30DF" w:rsidRDefault="000B30D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22.721,07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B30DF" w:rsidRDefault="000B30D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56.253,39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30DF" w:rsidRDefault="000B30DF" w:rsidP="002852B1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1.146,17</w:t>
            </w:r>
          </w:p>
          <w:p w:rsidR="000B30DF" w:rsidRDefault="000B30DF" w:rsidP="002852B1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30DF" w:rsidRDefault="000B30DF" w:rsidP="002852B1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55.107,22</w:t>
            </w:r>
          </w:p>
        </w:tc>
      </w:tr>
      <w:tr w:rsidR="000B30DF" w:rsidTr="002852B1">
        <w:trPr>
          <w:trHeight w:val="510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30DF" w:rsidRDefault="000B30D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B30DF" w:rsidRDefault="000B30D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HARČA IVICA ,  Sv. P. Orehovec 81, Orehovec , </w:t>
            </w:r>
          </w:p>
          <w:p w:rsidR="000B30DF" w:rsidRDefault="000B30D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OIB:09331254881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B30DF" w:rsidRDefault="000B30D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190.284,54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B30DF" w:rsidRDefault="000B30D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54.745,14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B30DF" w:rsidRDefault="000B30D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135.539,40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30DF" w:rsidRDefault="000B30DF" w:rsidP="002852B1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2.761,63</w:t>
            </w:r>
          </w:p>
          <w:p w:rsidR="000B30DF" w:rsidRDefault="000B30DF" w:rsidP="002852B1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30DF" w:rsidRDefault="000B30DF" w:rsidP="002852B1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132.777,77</w:t>
            </w:r>
          </w:p>
        </w:tc>
      </w:tr>
      <w:tr w:rsidR="000B30DF" w:rsidTr="002852B1">
        <w:trPr>
          <w:trHeight w:val="510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30DF" w:rsidRDefault="000B30D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B30DF" w:rsidRDefault="000B30D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HASANEC DARKO,  D.Rijeka 2, Gornja Rijeka, </w:t>
            </w:r>
          </w:p>
          <w:p w:rsidR="000B30DF" w:rsidRDefault="000B30D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OIB:92875559616 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B30DF" w:rsidRDefault="000B30D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46.380,21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B30DF" w:rsidRDefault="000B30D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13.343,65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B30DF" w:rsidRDefault="000B30D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33.036,56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30DF" w:rsidRDefault="000B30DF" w:rsidP="002852B1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673,12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30DF" w:rsidRDefault="000B30DF" w:rsidP="002852B1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32.363,43</w:t>
            </w:r>
          </w:p>
        </w:tc>
      </w:tr>
      <w:tr w:rsidR="00CD0D62" w:rsidTr="00A70FEC">
        <w:trPr>
          <w:trHeight w:val="510"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D62" w:rsidRDefault="00CD0D62" w:rsidP="00B20A7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RB.</w:t>
            </w:r>
          </w:p>
        </w:tc>
        <w:tc>
          <w:tcPr>
            <w:tcW w:w="26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0D62" w:rsidRPr="00344569" w:rsidRDefault="00CD0D62" w:rsidP="0034456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4569">
              <w:rPr>
                <w:rFonts w:ascii="Arial" w:hAnsi="Arial" w:cs="Arial"/>
                <w:color w:val="000000"/>
                <w:sz w:val="18"/>
                <w:szCs w:val="18"/>
              </w:rPr>
              <w:t>Vjerovnik/</w:t>
            </w:r>
          </w:p>
          <w:p w:rsidR="00CD0D62" w:rsidRDefault="00CD0D62" w:rsidP="0034456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4569">
              <w:rPr>
                <w:rFonts w:ascii="Arial" w:hAnsi="Arial" w:cs="Arial"/>
                <w:color w:val="000000"/>
                <w:sz w:val="18"/>
                <w:szCs w:val="18"/>
              </w:rPr>
              <w:t>PREZIME I IME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D0D62" w:rsidRDefault="00CD0D62" w:rsidP="00B20A7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Utvrđena tražbina  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D0D62" w:rsidRDefault="00CD0D62" w:rsidP="00B20A7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Namirenje po I. djelomičnoj diobi </w:t>
            </w:r>
            <w:r w:rsidR="00A70FEC">
              <w:rPr>
                <w:rFonts w:ascii="Arial" w:hAnsi="Arial" w:cs="Arial"/>
                <w:sz w:val="18"/>
                <w:szCs w:val="18"/>
              </w:rPr>
              <w:t>28,77%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D0D62" w:rsidRDefault="00CD0D62" w:rsidP="00B20A7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Preostalo za namirenje 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D0D62" w:rsidRDefault="00A70FEC" w:rsidP="004E239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Završna dioba 1,45</w:t>
            </w:r>
            <w:r w:rsidR="00CD0D62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D0D62" w:rsidRDefault="00CD0D62" w:rsidP="004E239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Ostaje za namiriti </w:t>
            </w:r>
          </w:p>
        </w:tc>
      </w:tr>
      <w:tr w:rsidR="009D6904" w:rsidTr="00A70FEC">
        <w:trPr>
          <w:trHeight w:val="510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904" w:rsidRDefault="009D690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D6904" w:rsidRDefault="009D690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HASANEC GORAN,  D.Rijeka 2a, Gornja Rijeka, </w:t>
            </w:r>
          </w:p>
          <w:p w:rsidR="009D6904" w:rsidRDefault="009D690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OIB:66348990603 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D6904" w:rsidRDefault="009D690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44.038,11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D6904" w:rsidRDefault="009D690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12.669,83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D6904" w:rsidRDefault="009D690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31.368,28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6904" w:rsidRPr="00533D81" w:rsidRDefault="009D6904" w:rsidP="00533D81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33D81">
              <w:rPr>
                <w:rFonts w:ascii="Arial" w:hAnsi="Arial" w:cs="Arial"/>
                <w:color w:val="000000"/>
                <w:sz w:val="20"/>
                <w:szCs w:val="20"/>
              </w:rPr>
              <w:t>639,13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6904" w:rsidRPr="00533D81" w:rsidRDefault="009D6904" w:rsidP="00533D81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33D81">
              <w:rPr>
                <w:rFonts w:ascii="Arial" w:hAnsi="Arial" w:cs="Arial"/>
                <w:color w:val="000000"/>
                <w:sz w:val="20"/>
                <w:szCs w:val="20"/>
              </w:rPr>
              <w:t>30.729,15</w:t>
            </w:r>
          </w:p>
        </w:tc>
      </w:tr>
      <w:tr w:rsidR="009D6904" w:rsidTr="00A70FEC">
        <w:trPr>
          <w:trHeight w:val="510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904" w:rsidRDefault="009D690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15.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D6904" w:rsidRDefault="009D690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HEGEDIĆ FRANJO, Sudovec 122, Novi Marof, </w:t>
            </w:r>
          </w:p>
          <w:p w:rsidR="009D6904" w:rsidRDefault="009D690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OIB:83048333012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D6904" w:rsidRDefault="009D690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44.609,71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D6904" w:rsidRDefault="009D690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12.834,28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D6904" w:rsidRDefault="009D690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31.775,43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6904" w:rsidRPr="00533D81" w:rsidRDefault="009D6904" w:rsidP="00533D81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33D81">
              <w:rPr>
                <w:rFonts w:ascii="Arial" w:hAnsi="Arial" w:cs="Arial"/>
                <w:color w:val="000000"/>
                <w:sz w:val="20"/>
                <w:szCs w:val="20"/>
              </w:rPr>
              <w:t>647,43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6904" w:rsidRPr="00533D81" w:rsidRDefault="009D6904" w:rsidP="00533D81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33D81">
              <w:rPr>
                <w:rFonts w:ascii="Arial" w:hAnsi="Arial" w:cs="Arial"/>
                <w:color w:val="000000"/>
                <w:sz w:val="20"/>
                <w:szCs w:val="20"/>
              </w:rPr>
              <w:t>31.128,00</w:t>
            </w:r>
          </w:p>
        </w:tc>
      </w:tr>
      <w:tr w:rsidR="009D6904" w:rsidTr="00A70FEC">
        <w:trPr>
          <w:trHeight w:val="510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904" w:rsidRDefault="009D690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16.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D6904" w:rsidRDefault="009D690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HEGEDIĆ IVICA,  Prigorska 25, Sudovec, Novi Marof, </w:t>
            </w:r>
          </w:p>
          <w:p w:rsidR="009D6904" w:rsidRDefault="009D690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OIB:38337431127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D6904" w:rsidRDefault="009D690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22.328,85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D6904" w:rsidRDefault="009D690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6.424,04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D6904" w:rsidRDefault="009D690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15.904,81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6904" w:rsidRPr="00533D81" w:rsidRDefault="009D6904" w:rsidP="00533D81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33D81">
              <w:rPr>
                <w:rFonts w:ascii="Arial" w:hAnsi="Arial" w:cs="Arial"/>
                <w:color w:val="000000"/>
                <w:sz w:val="20"/>
                <w:szCs w:val="20"/>
              </w:rPr>
              <w:t>324,06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6904" w:rsidRPr="00533D81" w:rsidRDefault="009D6904" w:rsidP="00533D81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33D81">
              <w:rPr>
                <w:rFonts w:ascii="Arial" w:hAnsi="Arial" w:cs="Arial"/>
                <w:color w:val="000000"/>
                <w:sz w:val="20"/>
                <w:szCs w:val="20"/>
              </w:rPr>
              <w:t>15.580,74</w:t>
            </w:r>
          </w:p>
        </w:tc>
      </w:tr>
      <w:tr w:rsidR="00CC08EF" w:rsidTr="00A70FEC">
        <w:trPr>
          <w:trHeight w:val="450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8EF" w:rsidRDefault="00CC08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17.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C08EF" w:rsidRDefault="00CC08EF" w:rsidP="000E0A3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HLEBEC FRANJO,Glavna 93  Sesvete, OIB:46564924822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8EF" w:rsidRDefault="00CC08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107.812,14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8EF" w:rsidRDefault="00CC08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31.017,71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8EF" w:rsidRDefault="00CC08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76.794,43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08EF" w:rsidRPr="00533D81" w:rsidRDefault="00CC08EF" w:rsidP="00533D81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33D81">
              <w:rPr>
                <w:rFonts w:ascii="Arial" w:hAnsi="Arial" w:cs="Arial"/>
                <w:color w:val="000000"/>
                <w:sz w:val="20"/>
                <w:szCs w:val="20"/>
              </w:rPr>
              <w:t>1.564,70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08EF" w:rsidRPr="00533D81" w:rsidRDefault="00CC08EF" w:rsidP="00533D81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33D81">
              <w:rPr>
                <w:rFonts w:ascii="Arial" w:hAnsi="Arial" w:cs="Arial"/>
                <w:color w:val="000000"/>
                <w:sz w:val="20"/>
                <w:szCs w:val="20"/>
              </w:rPr>
              <w:t>75.229,73</w:t>
            </w:r>
          </w:p>
        </w:tc>
      </w:tr>
      <w:tr w:rsidR="00CC08EF" w:rsidTr="00A70FEC">
        <w:trPr>
          <w:trHeight w:val="405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8EF" w:rsidRDefault="00CC08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18.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C08EF" w:rsidRDefault="00CC08EF" w:rsidP="000A6C9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HRG KREŠO,</w:t>
            </w:r>
            <w:r>
              <w:t xml:space="preserve"> </w:t>
            </w:r>
            <w:r w:rsidRPr="000A6C9B">
              <w:rPr>
                <w:rFonts w:ascii="Arial" w:hAnsi="Arial" w:cs="Arial"/>
                <w:sz w:val="18"/>
                <w:szCs w:val="18"/>
              </w:rPr>
              <w:t>Sudovec,</w:t>
            </w:r>
            <w:r>
              <w:rPr>
                <w:rFonts w:ascii="Arial" w:hAnsi="Arial" w:cs="Arial"/>
                <w:sz w:val="18"/>
                <w:szCs w:val="18"/>
              </w:rPr>
              <w:t xml:space="preserve"> G.Rijeka OIB:59383751952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8EF" w:rsidRDefault="00CC08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77.374,92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8EF" w:rsidRDefault="00CC08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22.260,88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8EF" w:rsidRDefault="00CC08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55.114,04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08EF" w:rsidRPr="00533D81" w:rsidRDefault="00CC08EF" w:rsidP="00533D81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33D81">
              <w:rPr>
                <w:rFonts w:ascii="Arial" w:hAnsi="Arial" w:cs="Arial"/>
                <w:color w:val="000000"/>
                <w:sz w:val="20"/>
                <w:szCs w:val="20"/>
              </w:rPr>
              <w:t>1.122,93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08EF" w:rsidRPr="00533D81" w:rsidRDefault="00CC08EF" w:rsidP="00533D81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33D81">
              <w:rPr>
                <w:rFonts w:ascii="Arial" w:hAnsi="Arial" w:cs="Arial"/>
                <w:color w:val="000000"/>
                <w:sz w:val="20"/>
                <w:szCs w:val="20"/>
              </w:rPr>
              <w:t>53.991,09</w:t>
            </w:r>
          </w:p>
        </w:tc>
      </w:tr>
      <w:tr w:rsidR="00CC08EF" w:rsidTr="00A70FEC">
        <w:trPr>
          <w:trHeight w:val="450"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8EF" w:rsidRDefault="00CC08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</w:t>
            </w:r>
          </w:p>
        </w:tc>
        <w:tc>
          <w:tcPr>
            <w:tcW w:w="26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C08EF" w:rsidRDefault="00CC08E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JELEČKI JOSIP , Vrh Visočki 23, VisokoOIB:52418775705 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8EF" w:rsidRDefault="00CC08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183.389,73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8EF" w:rsidRDefault="00CC08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52.761,49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8EF" w:rsidRDefault="00CC08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130.628,24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08EF" w:rsidRPr="00533D81" w:rsidRDefault="00CC08EF" w:rsidP="00533D81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33D81">
              <w:rPr>
                <w:rFonts w:ascii="Arial" w:hAnsi="Arial" w:cs="Arial"/>
                <w:color w:val="000000"/>
                <w:sz w:val="20"/>
                <w:szCs w:val="20"/>
              </w:rPr>
              <w:t>2.661,57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08EF" w:rsidRPr="00533D81" w:rsidRDefault="00CC08EF" w:rsidP="00533D81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33D81">
              <w:rPr>
                <w:rFonts w:ascii="Arial" w:hAnsi="Arial" w:cs="Arial"/>
                <w:color w:val="000000"/>
                <w:sz w:val="20"/>
                <w:szCs w:val="20"/>
              </w:rPr>
              <w:t>127.966,67</w:t>
            </w:r>
          </w:p>
        </w:tc>
      </w:tr>
      <w:tr w:rsidR="00CC08EF" w:rsidTr="00A70FEC">
        <w:trPr>
          <w:trHeight w:val="390"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8EF" w:rsidRDefault="00CC08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20.</w:t>
            </w:r>
          </w:p>
        </w:tc>
        <w:tc>
          <w:tcPr>
            <w:tcW w:w="26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C08EF" w:rsidRDefault="00CC08E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JELEČKI MIRICA , Jales 31, Breznica, OIB:68255802255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8EF" w:rsidRDefault="00CC08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123.353,34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8EF" w:rsidRDefault="00CC08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35.488,93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8EF" w:rsidRDefault="00CC08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87.864,41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08EF" w:rsidRPr="00533D81" w:rsidRDefault="00CC08EF" w:rsidP="00533D81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33D81">
              <w:rPr>
                <w:rFonts w:ascii="Arial" w:hAnsi="Arial" w:cs="Arial"/>
                <w:color w:val="000000"/>
                <w:sz w:val="20"/>
                <w:szCs w:val="20"/>
              </w:rPr>
              <w:t>1.790,25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08EF" w:rsidRPr="00533D81" w:rsidRDefault="00CC08EF" w:rsidP="00533D81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33D81">
              <w:rPr>
                <w:rFonts w:ascii="Arial" w:hAnsi="Arial" w:cs="Arial"/>
                <w:color w:val="000000"/>
                <w:sz w:val="20"/>
                <w:szCs w:val="20"/>
              </w:rPr>
              <w:t>86.074,16</w:t>
            </w:r>
          </w:p>
        </w:tc>
      </w:tr>
      <w:tr w:rsidR="00CC08EF" w:rsidTr="00A70FEC">
        <w:trPr>
          <w:trHeight w:val="510"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8EF" w:rsidRDefault="00CC08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21.</w:t>
            </w:r>
          </w:p>
        </w:tc>
        <w:tc>
          <w:tcPr>
            <w:tcW w:w="26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C08EF" w:rsidRDefault="00CC08E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KOVAČIĆ MIROSLAV     Globočec 20, Marija Bistrica </w:t>
            </w:r>
          </w:p>
          <w:p w:rsidR="00CC08EF" w:rsidRDefault="00CC08E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OIB.88767118118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8EF" w:rsidRDefault="00CC08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10.704,11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8EF" w:rsidRDefault="00CC08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3.079,59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08EF" w:rsidRDefault="00CC08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7.624,52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08EF" w:rsidRPr="00533D81" w:rsidRDefault="00CC08EF" w:rsidP="00533D81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33D81">
              <w:rPr>
                <w:rFonts w:ascii="Arial" w:hAnsi="Arial" w:cs="Arial"/>
                <w:color w:val="000000"/>
                <w:sz w:val="20"/>
                <w:szCs w:val="20"/>
              </w:rPr>
              <w:t>155,35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08EF" w:rsidRPr="00533D81" w:rsidRDefault="00CC08EF" w:rsidP="00533D81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33D81">
              <w:rPr>
                <w:rFonts w:ascii="Arial" w:hAnsi="Arial" w:cs="Arial"/>
                <w:color w:val="000000"/>
                <w:sz w:val="20"/>
                <w:szCs w:val="20"/>
              </w:rPr>
              <w:t>7.469,17</w:t>
            </w:r>
          </w:p>
        </w:tc>
      </w:tr>
      <w:tr w:rsidR="00533D81" w:rsidTr="00A70FEC">
        <w:trPr>
          <w:trHeight w:val="510"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D81" w:rsidRDefault="00533D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22.</w:t>
            </w:r>
          </w:p>
        </w:tc>
        <w:tc>
          <w:tcPr>
            <w:tcW w:w="26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33D81" w:rsidRDefault="00533D8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KOVAČIĆ VLADO,  Kuntaš 4, Đurđekovec, Kašina </w:t>
            </w:r>
          </w:p>
          <w:p w:rsidR="00533D81" w:rsidRDefault="00533D8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OIB:66845675622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33D81" w:rsidRDefault="00533D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202.915,91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33D81" w:rsidRDefault="00533D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58.379,20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33D81" w:rsidRDefault="00533D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144.536,71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3D81" w:rsidRPr="00533D81" w:rsidRDefault="00533D81" w:rsidP="00533D81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33D81">
              <w:rPr>
                <w:rFonts w:ascii="Arial" w:hAnsi="Arial" w:cs="Arial"/>
                <w:color w:val="000000"/>
                <w:sz w:val="20"/>
                <w:szCs w:val="20"/>
              </w:rPr>
              <w:t>2.944,96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3D81" w:rsidRPr="00533D81" w:rsidRDefault="00533D81" w:rsidP="00533D81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33D81">
              <w:rPr>
                <w:rFonts w:ascii="Arial" w:hAnsi="Arial" w:cs="Arial"/>
                <w:color w:val="000000"/>
                <w:sz w:val="20"/>
                <w:szCs w:val="20"/>
              </w:rPr>
              <w:t>141.591,75</w:t>
            </w:r>
          </w:p>
        </w:tc>
      </w:tr>
      <w:tr w:rsidR="00533D81" w:rsidTr="00A70FEC">
        <w:trPr>
          <w:trHeight w:val="510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D81" w:rsidRDefault="00533D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23.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33D81" w:rsidRDefault="00533D8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KOŽIĆ ZDRAVKO, Globočec 153, Marija Bistrica</w:t>
            </w:r>
          </w:p>
          <w:p w:rsidR="00533D81" w:rsidRDefault="00533D8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OIB:31966155344 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33D81" w:rsidRDefault="00533D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116.043,13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33D81" w:rsidRDefault="00533D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33.385,78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33D81" w:rsidRDefault="00533D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82.657,35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33D81" w:rsidRPr="00533D81" w:rsidRDefault="00533D81" w:rsidP="00533D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33D81">
              <w:rPr>
                <w:rFonts w:ascii="Arial" w:hAnsi="Arial" w:cs="Arial"/>
                <w:sz w:val="20"/>
                <w:szCs w:val="20"/>
              </w:rPr>
              <w:t>1.684,16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33D81" w:rsidRPr="00533D81" w:rsidRDefault="00533D81" w:rsidP="00533D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33D81">
              <w:rPr>
                <w:rFonts w:ascii="Arial" w:hAnsi="Arial" w:cs="Arial"/>
                <w:sz w:val="20"/>
                <w:szCs w:val="20"/>
              </w:rPr>
              <w:t>80.973,20</w:t>
            </w:r>
          </w:p>
        </w:tc>
      </w:tr>
      <w:tr w:rsidR="00533D81" w:rsidTr="00A70FEC">
        <w:trPr>
          <w:trHeight w:val="510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D81" w:rsidRDefault="00533D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24.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33D81" w:rsidRDefault="00533D8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KRANJČEC DINO, Dobrodolski odvojak 12, Sesvete, OIB:63291737071 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33D81" w:rsidRDefault="00533D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386.959,44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33D81" w:rsidRDefault="00533D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111.328,79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33D81" w:rsidRDefault="00533D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275.630,65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3D81" w:rsidRPr="00533D81" w:rsidRDefault="00533D81" w:rsidP="00533D81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33D81">
              <w:rPr>
                <w:rFonts w:ascii="Arial" w:hAnsi="Arial" w:cs="Arial"/>
                <w:color w:val="000000"/>
                <w:sz w:val="20"/>
                <w:szCs w:val="20"/>
              </w:rPr>
              <w:t>5.616,01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3D81" w:rsidRPr="00533D81" w:rsidRDefault="00533D81" w:rsidP="00533D81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33D81">
              <w:rPr>
                <w:rFonts w:ascii="Arial" w:hAnsi="Arial" w:cs="Arial"/>
                <w:color w:val="000000"/>
                <w:sz w:val="20"/>
                <w:szCs w:val="20"/>
              </w:rPr>
              <w:t>270.014,64</w:t>
            </w:r>
          </w:p>
        </w:tc>
      </w:tr>
      <w:tr w:rsidR="00533D81" w:rsidTr="00A70FEC">
        <w:trPr>
          <w:trHeight w:val="510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D81" w:rsidRDefault="00533D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25.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33D81" w:rsidRDefault="00533D8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KUŠEC KRUNOSLAV  Zagrebačka 52, Sudovec </w:t>
            </w:r>
          </w:p>
          <w:p w:rsidR="00533D81" w:rsidRDefault="00533D8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OIB:04800604187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33D81" w:rsidRDefault="00533D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10.704,24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33D81" w:rsidRDefault="00533D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3.079,63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33D81" w:rsidRDefault="00533D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7.624,61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3D81" w:rsidRDefault="00533D81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155,35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3D81" w:rsidRDefault="00533D81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7.469,26</w:t>
            </w:r>
          </w:p>
        </w:tc>
      </w:tr>
      <w:tr w:rsidR="00533D81" w:rsidTr="00A70FEC">
        <w:trPr>
          <w:trHeight w:val="510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D81" w:rsidRDefault="00533D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26.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33D81" w:rsidRDefault="00533D8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MALETA DRAGAN , Selčinska 32, Sesvete </w:t>
            </w:r>
          </w:p>
          <w:p w:rsidR="00533D81" w:rsidRDefault="00533D8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OIB:45626367602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33D81" w:rsidRDefault="00533D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12.495,10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33D81" w:rsidRDefault="00533D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3.594,86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33D81" w:rsidRDefault="00533D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8.900,24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3D81" w:rsidRDefault="00533D81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181,34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3D81" w:rsidRDefault="00533D81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8.718,90</w:t>
            </w:r>
          </w:p>
        </w:tc>
      </w:tr>
      <w:tr w:rsidR="006132D7" w:rsidTr="00A70FEC">
        <w:trPr>
          <w:trHeight w:val="510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2D7" w:rsidRDefault="006132D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27.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132D7" w:rsidRDefault="006132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MATEKOVIĆ FRANJO  Visoko 62b, Visoko OIB:61999072685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132D7" w:rsidRDefault="006132D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10.704,05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132D7" w:rsidRDefault="006132D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3.079,57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132D7" w:rsidRDefault="006132D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7.624,48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32D7" w:rsidRDefault="006132D7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155,35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32D7" w:rsidRDefault="006132D7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7.469,13</w:t>
            </w:r>
          </w:p>
        </w:tc>
      </w:tr>
      <w:tr w:rsidR="008826BF" w:rsidTr="00A70FEC">
        <w:trPr>
          <w:trHeight w:val="510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26BF" w:rsidRDefault="008826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28.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826BF" w:rsidRDefault="008826B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MIKLEČIĆ STJEPAN, Vrh visočki 17, Visoko, OIB:12660617695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826BF" w:rsidRDefault="008826B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191.022,84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826BF" w:rsidRDefault="008826B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54.957,55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826BF" w:rsidRDefault="008826B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136.065,29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26BF" w:rsidRDefault="008826BF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2.772,35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26BF" w:rsidRDefault="008826BF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133.292,94</w:t>
            </w:r>
          </w:p>
        </w:tc>
      </w:tr>
      <w:tr w:rsidR="00AF6899" w:rsidTr="00A70FEC">
        <w:trPr>
          <w:trHeight w:val="375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899" w:rsidRDefault="00AF68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29.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6899" w:rsidRDefault="00AF689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NIKIĆ VOJKO, Lovačka 9a, Rajić, OIB:95574480082 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F6899" w:rsidRDefault="00AF68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40.720,30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F6899" w:rsidRDefault="00AF68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11.715,29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F6899" w:rsidRDefault="00AF68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29.005,01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6899" w:rsidRDefault="00AF6899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590,98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6899" w:rsidRDefault="00AF6899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28.414,03</w:t>
            </w:r>
          </w:p>
        </w:tc>
      </w:tr>
      <w:tr w:rsidR="00AF6899" w:rsidTr="00A70FEC">
        <w:trPr>
          <w:trHeight w:val="510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899" w:rsidRDefault="00AF68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30.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6899" w:rsidRDefault="00AF689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ODORJAN JOSIP, Podgorje Bistričko 341, Marija Bistrica, </w:t>
            </w:r>
          </w:p>
          <w:p w:rsidR="00AF6899" w:rsidRDefault="00AF689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OIB:09344062716 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F6899" w:rsidRDefault="00AF68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191.411,19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F6899" w:rsidRDefault="00AF68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55.069,28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F6899" w:rsidRDefault="00AF68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136.341,91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6899" w:rsidRDefault="00AF6899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2.777,99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6899" w:rsidRDefault="00AF6899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133.563,93</w:t>
            </w:r>
          </w:p>
        </w:tc>
      </w:tr>
      <w:tr w:rsidR="00EA6A49" w:rsidTr="00A70FEC">
        <w:trPr>
          <w:trHeight w:val="450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A49" w:rsidRDefault="00EA6A4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31.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A6A49" w:rsidRDefault="00EA6A4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ORAK MARIO,  D.Rijeka 39, G.Rijeka, OIB:20331724628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A6A49" w:rsidRDefault="00EA6A4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200.568,51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A6A49" w:rsidRDefault="00EA6A4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57.703,85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A6A49" w:rsidRDefault="00EA6A4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142.864,66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6A49" w:rsidRDefault="00EA6A49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2.910,89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6A49" w:rsidRDefault="00EA6A49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139.953,77</w:t>
            </w:r>
          </w:p>
        </w:tc>
      </w:tr>
      <w:tr w:rsidR="00EA6A49" w:rsidTr="00A70FEC">
        <w:trPr>
          <w:trHeight w:val="420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A49" w:rsidRDefault="00EA6A4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32.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A6A49" w:rsidRDefault="00EA6A4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ORAK STJEPAN, D.Rijeka71  G.Rijeka, OIB:35995106644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A6A49" w:rsidRDefault="00EA6A4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45.269,59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A6A49" w:rsidRDefault="00EA6A4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13.024,13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A6A49" w:rsidRDefault="00EA6A4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32.245,46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6A49" w:rsidRDefault="00EA6A49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657,01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6A49" w:rsidRDefault="00EA6A49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31.588,46</w:t>
            </w:r>
          </w:p>
        </w:tc>
      </w:tr>
      <w:tr w:rsidR="00EA6A49" w:rsidTr="00A70FEC">
        <w:trPr>
          <w:trHeight w:val="510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A49" w:rsidRDefault="00EA6A4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A6A49" w:rsidRDefault="00EA6A4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PEREGLIN VLADIMIR  Paukovečka cesta 13, Sv.I.Zelina OIB:34547300304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A6A49" w:rsidRDefault="00EA6A4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178.667,32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A6A49" w:rsidRDefault="00EA6A4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51.402,85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A6A49" w:rsidRDefault="00EA6A4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127.264,47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6A49" w:rsidRDefault="00EA6A49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2.593,03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6A49" w:rsidRDefault="00EA6A49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124.671,44</w:t>
            </w:r>
          </w:p>
        </w:tc>
      </w:tr>
      <w:tr w:rsidR="00615EF7" w:rsidTr="00A70FEC">
        <w:trPr>
          <w:trHeight w:val="510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5EF7" w:rsidRDefault="00615E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34.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15EF7" w:rsidRDefault="00615EF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PERKOVIĆ LEOPOLD,   Velenjska 27, Zagreb, </w:t>
            </w:r>
          </w:p>
          <w:p w:rsidR="00615EF7" w:rsidRDefault="00615EF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OIB:476656040675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15EF7" w:rsidRDefault="00615E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213.877,74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15EF7" w:rsidRDefault="00615E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61.532,93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15EF7" w:rsidRDefault="00615E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152.344,81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5EF7" w:rsidRDefault="00615EF7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3.104,05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5EF7" w:rsidRDefault="00615EF7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149.240,76</w:t>
            </w:r>
          </w:p>
        </w:tc>
      </w:tr>
      <w:tr w:rsidR="00615EF7" w:rsidTr="00A70FEC">
        <w:trPr>
          <w:trHeight w:val="510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5EF7" w:rsidRDefault="00615E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35.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15EF7" w:rsidRDefault="00615EF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PODOLSKI DARIO,  Sv. P.Orehovec 95, Orehovec OIB:99467639482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15EF7" w:rsidRDefault="00615E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185.485,34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15EF7" w:rsidRDefault="00615E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53.364,40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15EF7" w:rsidRDefault="00615E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132.120,94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5EF7" w:rsidRDefault="00615EF7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2.691,98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5EF7" w:rsidRDefault="00615EF7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129.428,96</w:t>
            </w:r>
          </w:p>
        </w:tc>
      </w:tr>
      <w:tr w:rsidR="00615EF7" w:rsidTr="00A70FEC">
        <w:trPr>
          <w:trHeight w:val="510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5EF7" w:rsidRDefault="00615E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36.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15EF7" w:rsidRDefault="00615EF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PODOLSKI MARIO,  D.Rijeka 108, G.Rijeka </w:t>
            </w:r>
          </w:p>
          <w:p w:rsidR="00615EF7" w:rsidRDefault="00615EF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OIB:22340599941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15EF7" w:rsidRDefault="00615E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197.912,10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15EF7" w:rsidRDefault="00615E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56.939,60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15EF7" w:rsidRDefault="00615E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140.972,50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5EF7" w:rsidRDefault="00615EF7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2.872,33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5EF7" w:rsidRDefault="00615EF7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138.100,17</w:t>
            </w:r>
          </w:p>
        </w:tc>
      </w:tr>
      <w:tr w:rsidR="00CD0D62" w:rsidTr="00A70FEC">
        <w:trPr>
          <w:trHeight w:val="435"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D62" w:rsidRDefault="00CD0D62" w:rsidP="00B20A7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RB.</w:t>
            </w:r>
          </w:p>
        </w:tc>
        <w:tc>
          <w:tcPr>
            <w:tcW w:w="26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0D62" w:rsidRPr="00344569" w:rsidRDefault="00CD0D62" w:rsidP="0034456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4569">
              <w:rPr>
                <w:rFonts w:ascii="Arial" w:hAnsi="Arial" w:cs="Arial"/>
                <w:color w:val="000000"/>
                <w:sz w:val="18"/>
                <w:szCs w:val="18"/>
              </w:rPr>
              <w:t>Vjerovnik/</w:t>
            </w:r>
          </w:p>
          <w:p w:rsidR="00CD0D62" w:rsidRDefault="00CD0D62" w:rsidP="0034456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4569">
              <w:rPr>
                <w:rFonts w:ascii="Arial" w:hAnsi="Arial" w:cs="Arial"/>
                <w:color w:val="000000"/>
                <w:sz w:val="18"/>
                <w:szCs w:val="18"/>
              </w:rPr>
              <w:t>PREZIME I IME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D0D62" w:rsidRDefault="00CD0D62" w:rsidP="00B20A7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Utvrđena tražbina  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D0D62" w:rsidRDefault="00CD0D62" w:rsidP="00B20A7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Namirenje po I. djelomičnoj diobi </w:t>
            </w:r>
            <w:r w:rsidR="00A70FEC">
              <w:rPr>
                <w:rFonts w:ascii="Arial" w:hAnsi="Arial" w:cs="Arial"/>
                <w:sz w:val="18"/>
                <w:szCs w:val="18"/>
              </w:rPr>
              <w:t>28,77%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D0D62" w:rsidRDefault="00CD0D62" w:rsidP="00B20A7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Preostalo za namirenje 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D0D62" w:rsidRDefault="00A70FEC" w:rsidP="004E239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Završna dioba 1,45</w:t>
            </w:r>
            <w:r w:rsidR="00CD0D62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D0D62" w:rsidRDefault="00CD0D62" w:rsidP="004E239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Ostaje za namiriti </w:t>
            </w:r>
          </w:p>
        </w:tc>
      </w:tr>
      <w:tr w:rsidR="005837A6" w:rsidTr="00A70FEC">
        <w:trPr>
          <w:trHeight w:val="510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7A6" w:rsidRDefault="005837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37.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37A6" w:rsidRDefault="005837A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POVRŽENIĆ KRISTIJAN, Đ. Hercega 4, Sesvete OIB:96922568492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837A6" w:rsidRDefault="005837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231.548,37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837A6" w:rsidRDefault="005837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66.616,80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837A6" w:rsidRDefault="005837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164.931,57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37A6" w:rsidRDefault="005837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3.360,50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37A6" w:rsidRDefault="005837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161.571,07</w:t>
            </w:r>
          </w:p>
        </w:tc>
      </w:tr>
      <w:tr w:rsidR="005837A6" w:rsidTr="00A70FEC">
        <w:trPr>
          <w:trHeight w:val="510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7A6" w:rsidRDefault="005837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38.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37A6" w:rsidRDefault="005837A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PRUGOVEČKI DANIJEL  Globočec 221, Marija Bistrica </w:t>
            </w:r>
          </w:p>
          <w:p w:rsidR="005837A6" w:rsidRDefault="005837A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OIB:33567990480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837A6" w:rsidRDefault="005837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184.719,42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837A6" w:rsidRDefault="005837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53.144,04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837A6" w:rsidRDefault="005837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131.575,38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37A6" w:rsidRDefault="005837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2.680,87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37A6" w:rsidRDefault="005837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128.894,31</w:t>
            </w:r>
          </w:p>
        </w:tc>
      </w:tr>
      <w:tr w:rsidR="002C0D1D" w:rsidTr="00A70FEC">
        <w:trPr>
          <w:trHeight w:val="510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0D1D" w:rsidRDefault="002C0D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39.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C0D1D" w:rsidRDefault="002C0D1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PRUGOVEČKI IVAN,  Globočec 242, Marija Bistrica </w:t>
            </w:r>
          </w:p>
          <w:p w:rsidR="002C0D1D" w:rsidRDefault="002C0D1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OIB:51226829723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C0D1D" w:rsidRDefault="002C0D1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131.759,49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C0D1D" w:rsidRDefault="002C0D1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37.907,40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C0D1D" w:rsidRDefault="002C0D1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93.852,09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0D1D" w:rsidRDefault="002C0D1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1.912,25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0D1D" w:rsidRDefault="002C0D1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91.939,84</w:t>
            </w:r>
          </w:p>
        </w:tc>
      </w:tr>
      <w:tr w:rsidR="00C31821" w:rsidTr="00A70FEC">
        <w:trPr>
          <w:trHeight w:val="510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821" w:rsidRDefault="00C3182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40.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31821" w:rsidRDefault="00C3182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PRUGOVEČKI STJEPAN,  Globočec 245, Marija Bistrica </w:t>
            </w:r>
          </w:p>
          <w:p w:rsidR="00C31821" w:rsidRDefault="00C3182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OIB:70322749365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1821" w:rsidRDefault="00C318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193.380,33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1821" w:rsidRDefault="00C318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55.635,80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1821" w:rsidRDefault="00C318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137.744,53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1821" w:rsidRDefault="00C31821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2.806,56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1821" w:rsidRDefault="00C31821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134.937,97</w:t>
            </w:r>
          </w:p>
        </w:tc>
      </w:tr>
      <w:tr w:rsidR="006D6CC6" w:rsidTr="00A70FEC">
        <w:trPr>
          <w:trHeight w:val="435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CC6" w:rsidRDefault="006D6C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41.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6CC6" w:rsidRDefault="006D6CC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PUKEC MARIO, D.Rijeka 29, G.Rijeka OIB:89473766324 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D6CC6" w:rsidRDefault="006D6C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23.321,37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D6CC6" w:rsidRDefault="006D6C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6.709,59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D6CC6" w:rsidRDefault="006D6C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16.611,78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6CC6" w:rsidRDefault="006D6CC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338,47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6CC6" w:rsidRDefault="006D6CC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16.273,31</w:t>
            </w:r>
          </w:p>
        </w:tc>
      </w:tr>
      <w:tr w:rsidR="00533D18" w:rsidTr="00A70FEC">
        <w:trPr>
          <w:trHeight w:val="405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D18" w:rsidRDefault="00533D1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533D18" w:rsidRDefault="00533D1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42.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33D18" w:rsidRDefault="00533D1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RAŠIĆ ORA ,Selčinska 13, Sesvete OIB:46850898461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33D18" w:rsidRDefault="00533D1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365.640,75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33D18" w:rsidRDefault="00533D1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105.195,37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33D18" w:rsidRDefault="00533D1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260.445,38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3D18" w:rsidRDefault="00533D18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5.306,61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3D18" w:rsidRDefault="00533D18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255.138,77</w:t>
            </w:r>
          </w:p>
        </w:tc>
      </w:tr>
      <w:tr w:rsidR="00F960D2" w:rsidTr="00A70FEC">
        <w:trPr>
          <w:trHeight w:val="510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0D2" w:rsidRDefault="00F960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43.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60D2" w:rsidRDefault="00F960D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SAMBOL JOSIP , Globočec 171, Marija Bistrica OIB:86442233837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60D2" w:rsidRDefault="00F960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139.409,46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60D2" w:rsidRDefault="00F960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40.108,30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60D2" w:rsidRDefault="00F960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99.301,16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60D2" w:rsidRDefault="00F960D2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2.023,28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60D2" w:rsidRDefault="00F960D2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97.277,88</w:t>
            </w:r>
          </w:p>
        </w:tc>
      </w:tr>
      <w:tr w:rsidR="00F960D2" w:rsidTr="00A70FEC">
        <w:trPr>
          <w:trHeight w:val="510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0D2" w:rsidRDefault="00F960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44.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60D2" w:rsidRDefault="00F960D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SAMBOL MARIJAN  Globočec 240 d, Marija Bistrica OIB:21461284108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60D2" w:rsidRDefault="00F960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206.977,31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60D2" w:rsidRDefault="00F960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59.547,67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60D2" w:rsidRDefault="00F960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147.429,64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60D2" w:rsidRDefault="00F960D2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3.003,90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60D2" w:rsidRDefault="00F960D2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144.425,74</w:t>
            </w:r>
          </w:p>
        </w:tc>
      </w:tr>
      <w:tr w:rsidR="00F960D2" w:rsidTr="00A70FEC">
        <w:trPr>
          <w:trHeight w:val="510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0D2" w:rsidRDefault="00F960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45.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60D2" w:rsidRDefault="00F960D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SAMEC ANKICA,  Dobrodolski odvojak 6, Sesvete OIB:42395556601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60D2" w:rsidRDefault="00F960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479.682,09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60D2" w:rsidRDefault="00F960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138.005,23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60D2" w:rsidRDefault="00F960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341.676,86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60D2" w:rsidRDefault="00F960D2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6.961,71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60D2" w:rsidRDefault="00F960D2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334.715,15</w:t>
            </w:r>
          </w:p>
        </w:tc>
      </w:tr>
      <w:tr w:rsidR="00F960D2" w:rsidTr="00A70FEC">
        <w:trPr>
          <w:trHeight w:val="510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0D2" w:rsidRDefault="00F960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46.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60D2" w:rsidRDefault="00F960D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SINKOVIĆ JOSIP, Samci 69, Gornja Stubica OIB:06556737401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60D2" w:rsidRDefault="00F960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135.475,03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60D2" w:rsidRDefault="00F960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38.976,36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60D2" w:rsidRDefault="00F960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96.498,67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60D2" w:rsidRDefault="00F960D2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1.966,17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60D2" w:rsidRDefault="00F960D2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94.532,49</w:t>
            </w:r>
          </w:p>
        </w:tc>
      </w:tr>
      <w:tr w:rsidR="00F960D2" w:rsidTr="00A70FEC">
        <w:trPr>
          <w:trHeight w:val="510"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0D2" w:rsidRDefault="00F960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47.</w:t>
            </w:r>
          </w:p>
        </w:tc>
        <w:tc>
          <w:tcPr>
            <w:tcW w:w="26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60D2" w:rsidRDefault="00F960D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SKOČAK JURAJ, Globočec 240, Marija Bistrica OIB:79161614316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60D2" w:rsidRDefault="00F960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126.253,40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60D2" w:rsidRDefault="00F960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36.323,29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60D2" w:rsidRDefault="00F960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89.930,11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60D2" w:rsidRDefault="00F960D2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1.832,34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60D2" w:rsidRDefault="00F960D2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88.097,78</w:t>
            </w:r>
          </w:p>
        </w:tc>
      </w:tr>
      <w:tr w:rsidR="00F960D2" w:rsidTr="00A70FEC">
        <w:trPr>
          <w:trHeight w:val="300"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0D2" w:rsidRDefault="00F960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48.</w:t>
            </w:r>
          </w:p>
        </w:tc>
        <w:tc>
          <w:tcPr>
            <w:tcW w:w="26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60D2" w:rsidRDefault="00F960D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Sruk Stjepan, Sesvete OIB:86614239887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60D2" w:rsidRDefault="00F960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27.372,66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60D2" w:rsidRDefault="00F960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7.875,15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60D2" w:rsidRDefault="00F960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19.497,51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60D2" w:rsidRDefault="00F960D2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397,26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60D2" w:rsidRDefault="00F960D2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19.100,24</w:t>
            </w:r>
          </w:p>
        </w:tc>
      </w:tr>
      <w:tr w:rsidR="00F960D2" w:rsidTr="00A70FEC">
        <w:trPr>
          <w:trHeight w:val="510"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0D2" w:rsidRDefault="00F960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49.</w:t>
            </w:r>
          </w:p>
        </w:tc>
        <w:tc>
          <w:tcPr>
            <w:tcW w:w="26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60D2" w:rsidRDefault="00F960D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SUŠINJAK STJEPAN,Globočec 199, Marija Bistrica OIB:06792931498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60D2" w:rsidRDefault="00F960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50.901,27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60D2" w:rsidRDefault="00F960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14.644,37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60D2" w:rsidRDefault="00F960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36.256,90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60D2" w:rsidRDefault="00F960D2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738,74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60D2" w:rsidRDefault="00F960D2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35.518,16</w:t>
            </w:r>
          </w:p>
        </w:tc>
      </w:tr>
      <w:tr w:rsidR="00F960D2" w:rsidTr="00A70FEC">
        <w:trPr>
          <w:trHeight w:val="300"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0D2" w:rsidRDefault="00F960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50.</w:t>
            </w:r>
          </w:p>
        </w:tc>
        <w:tc>
          <w:tcPr>
            <w:tcW w:w="26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60D2" w:rsidRDefault="00F960D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SVIBEN RATIMIR , A.Kovačića 10, Zlatar OIB:20648902783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60D2" w:rsidRDefault="00F960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752.029,39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60D2" w:rsidRDefault="00F960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216.359,94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60D2" w:rsidRDefault="00F960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535.669,45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60D2" w:rsidRDefault="00AC38A7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10.914,39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60D2" w:rsidRDefault="00F960D2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524.755,11</w:t>
            </w:r>
          </w:p>
        </w:tc>
      </w:tr>
      <w:tr w:rsidR="00F960D2" w:rsidTr="00A70FEC">
        <w:trPr>
          <w:trHeight w:val="510"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0D2" w:rsidRDefault="00F960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51.</w:t>
            </w:r>
          </w:p>
        </w:tc>
        <w:tc>
          <w:tcPr>
            <w:tcW w:w="26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60D2" w:rsidRDefault="00F960D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ŠKLEDAR STJEPAN  Plavšinački put 2a, Zagreb OIB:11750345631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60D2" w:rsidRDefault="00F960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48.393,56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60D2" w:rsidRDefault="00F960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13.922,90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60D2" w:rsidRDefault="00F960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34.470,66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60D2" w:rsidRDefault="00F960D2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702,34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60D2" w:rsidRDefault="00F960D2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33.768,32</w:t>
            </w:r>
          </w:p>
        </w:tc>
      </w:tr>
      <w:tr w:rsidR="00F960D2" w:rsidTr="00A70FEC">
        <w:trPr>
          <w:trHeight w:val="510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0D2" w:rsidRDefault="00F960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52.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60D2" w:rsidRDefault="00F960D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ŠOKMAN MIRA, Kučilovečka cesta 15, Zagreb OIB:37777517381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60D2" w:rsidRDefault="00F960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347.124,40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60D2" w:rsidRDefault="00F960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99.868,19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60D2" w:rsidRDefault="00F960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247.256,21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60D2" w:rsidRDefault="00F960D2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5.037,88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60D2" w:rsidRDefault="00F960D2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242.218,33</w:t>
            </w:r>
          </w:p>
        </w:tc>
      </w:tr>
      <w:tr w:rsidR="00F960D2" w:rsidTr="00A70FEC">
        <w:trPr>
          <w:trHeight w:val="510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0D2" w:rsidRDefault="00F960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53.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60D2" w:rsidRDefault="00F960D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ŠPOLJAREC DAVOR, Globočec 190, Marija Bistrica</w:t>
            </w:r>
          </w:p>
          <w:p w:rsidR="00F960D2" w:rsidRDefault="00F960D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OIB:33714733469  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60D2" w:rsidRDefault="00F960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197.779,31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60D2" w:rsidRDefault="00F960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56.901,39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60D2" w:rsidRDefault="00F960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140.877,92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60D2" w:rsidRDefault="00F960D2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2.870,41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60D2" w:rsidRDefault="00F960D2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138.007,51</w:t>
            </w:r>
          </w:p>
        </w:tc>
      </w:tr>
      <w:tr w:rsidR="001C6C9A" w:rsidTr="00A70FEC">
        <w:trPr>
          <w:trHeight w:val="300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6C9A" w:rsidRDefault="001C6C9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54.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C6C9A" w:rsidRDefault="001C6C9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ŠTABEC ŽELJKO, Sudovec, Novi Marof OIB:50576470244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C6C9A" w:rsidRDefault="001C6C9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10.704,39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C6C9A" w:rsidRDefault="001C6C9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3.079,67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C6C9A" w:rsidRDefault="001C6C9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7.624,72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6C9A" w:rsidRDefault="001C6C9A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155,35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6C9A" w:rsidRDefault="001C6C9A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7.469,37</w:t>
            </w:r>
          </w:p>
        </w:tc>
      </w:tr>
      <w:tr w:rsidR="001C6C9A" w:rsidTr="00A70FEC">
        <w:trPr>
          <w:trHeight w:val="409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6C9A" w:rsidRDefault="001C6C9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55.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C6C9A" w:rsidRDefault="001C6C9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TADIĆ MIRO , Lađevac 106, Okučani OIB:62506142490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C6C9A" w:rsidRDefault="001C6C9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40.991,59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C6C9A" w:rsidRDefault="001C6C9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11.793,34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C6C9A" w:rsidRDefault="001C6C9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29.198,25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6C9A" w:rsidRDefault="001C6C9A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594,92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6C9A" w:rsidRDefault="001C6C9A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28.603,33</w:t>
            </w:r>
          </w:p>
        </w:tc>
      </w:tr>
      <w:tr w:rsidR="001C6C9A" w:rsidTr="00A70FEC">
        <w:trPr>
          <w:trHeight w:val="510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6C9A" w:rsidRDefault="001C6C9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56.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C6C9A" w:rsidRDefault="001C6C9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TRGLAČNIK STJEPAN   Drašković 69, Bisag OIB:67109966596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C6C9A" w:rsidRDefault="001C6C9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171.565,32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C6C9A" w:rsidRDefault="001C6C9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49.359,59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C6C9A" w:rsidRDefault="001C6C9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122.205,73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6C9A" w:rsidRDefault="001C6C9A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2.489,96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6C9A" w:rsidRDefault="001C6C9A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119.715,77</w:t>
            </w:r>
          </w:p>
        </w:tc>
      </w:tr>
      <w:tr w:rsidR="001C6C9A" w:rsidTr="00A70FEC">
        <w:trPr>
          <w:trHeight w:val="510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6C9A" w:rsidRDefault="001C6C9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57.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C6C9A" w:rsidRDefault="001C6C9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VALJAK KRUNOSLAV ,Kolarec 13, G.Rijeka  OIB:40771003029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C6C9A" w:rsidRDefault="001C6C9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42.819,02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C6C9A" w:rsidRDefault="001C6C9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12.319,09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C6C9A" w:rsidRDefault="001C6C9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30.499,93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6C9A" w:rsidRDefault="001C6C9A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621,44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6C9A" w:rsidRDefault="001C6C9A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29.878,49</w:t>
            </w:r>
          </w:p>
        </w:tc>
      </w:tr>
      <w:tr w:rsidR="001C6C9A" w:rsidTr="00A70FEC">
        <w:trPr>
          <w:trHeight w:val="510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6C9A" w:rsidRDefault="001C6C9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58.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C6C9A" w:rsidRDefault="001C6C9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VRBAN MIROSLAV, Kolarec 57,  G.Rijeka OIB:62686021963 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C6C9A" w:rsidRDefault="001C6C9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185.234,11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C6C9A" w:rsidRDefault="001C6C9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53.292,12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C6C9A" w:rsidRDefault="001C6C9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131.941,99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6C9A" w:rsidRDefault="001C6C9A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2.688,34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6C9A" w:rsidRDefault="001C6C9A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129.253,65</w:t>
            </w:r>
          </w:p>
        </w:tc>
      </w:tr>
      <w:tr w:rsidR="00CD0D62" w:rsidTr="00A70FEC">
        <w:trPr>
          <w:trHeight w:val="510"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D62" w:rsidRDefault="00CD0D62" w:rsidP="00B20A7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RB.</w:t>
            </w:r>
          </w:p>
        </w:tc>
        <w:tc>
          <w:tcPr>
            <w:tcW w:w="26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0D62" w:rsidRPr="00344569" w:rsidRDefault="00CD0D62" w:rsidP="0034456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4569">
              <w:rPr>
                <w:rFonts w:ascii="Arial" w:hAnsi="Arial" w:cs="Arial"/>
                <w:color w:val="000000"/>
                <w:sz w:val="18"/>
                <w:szCs w:val="18"/>
              </w:rPr>
              <w:t>Vjerovnik/</w:t>
            </w:r>
          </w:p>
          <w:p w:rsidR="00CD0D62" w:rsidRDefault="00CD0D62" w:rsidP="0034456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4569">
              <w:rPr>
                <w:rFonts w:ascii="Arial" w:hAnsi="Arial" w:cs="Arial"/>
                <w:color w:val="000000"/>
                <w:sz w:val="18"/>
                <w:szCs w:val="18"/>
              </w:rPr>
              <w:t>PREZIME I IME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D0D62" w:rsidRDefault="00CD0D62" w:rsidP="00B20A7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Utvrđena tražbina  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D0D62" w:rsidRDefault="00CD0D62" w:rsidP="00B20A7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Namirenje po I. djelomičnoj diobi </w:t>
            </w:r>
            <w:r w:rsidR="00A70FEC">
              <w:rPr>
                <w:rFonts w:ascii="Arial" w:hAnsi="Arial" w:cs="Arial"/>
                <w:sz w:val="18"/>
                <w:szCs w:val="18"/>
              </w:rPr>
              <w:t>28,77%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D0D62" w:rsidRDefault="00CD0D62" w:rsidP="00B20A7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Preostalo za namirenje 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D0D62" w:rsidRDefault="00A70FEC" w:rsidP="004E239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Završna dioba 1,45 </w:t>
            </w:r>
            <w:r w:rsidR="00CD0D62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D0D62" w:rsidRDefault="00CD0D62" w:rsidP="004E239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Ostaje za namiriti </w:t>
            </w:r>
          </w:p>
        </w:tc>
      </w:tr>
      <w:tr w:rsidR="001C6C9A" w:rsidTr="00A70FEC">
        <w:trPr>
          <w:trHeight w:val="510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6C9A" w:rsidRDefault="001C6C9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59.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C6C9A" w:rsidRDefault="001C6C9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VRHOVEC JOSIP, Slavonska 3, Dubrava, Zagreb OIB:76566368887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C6C9A" w:rsidRDefault="001C6C9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209.682,22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C6C9A" w:rsidRDefault="001C6C9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60.325,88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C6C9A" w:rsidRDefault="001C6C9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149.356,34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6C9A" w:rsidRDefault="001C6C9A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3.043,16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6C9A" w:rsidRDefault="001C6C9A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146.313,19</w:t>
            </w:r>
          </w:p>
        </w:tc>
      </w:tr>
      <w:tr w:rsidR="001C6C9A" w:rsidTr="00A70FEC">
        <w:trPr>
          <w:trHeight w:val="300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6C9A" w:rsidRDefault="001C6C9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60.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C6C9A" w:rsidRDefault="001C6C9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ZADRO FRANO, Selčinska 13, Sesvete OIB:74377500349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C6C9A" w:rsidRDefault="001C6C9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76.512,15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C6C9A" w:rsidRDefault="001C6C9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22.012,66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C6C9A" w:rsidRDefault="001C6C9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54.499,49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6C9A" w:rsidRDefault="001C6C9A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1.110,43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6C9A" w:rsidRDefault="001C6C9A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53.389,06</w:t>
            </w:r>
          </w:p>
        </w:tc>
      </w:tr>
      <w:tr w:rsidR="001C6C9A" w:rsidTr="00A70FEC">
        <w:trPr>
          <w:trHeight w:val="300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6C9A" w:rsidRDefault="001C6C9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61.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C6C9A" w:rsidRDefault="001C6C9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ŽEGARAC VIŠNJA   Pretoki 2, Sv.I.Zelina OIB:83174495920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C6C9A" w:rsidRDefault="001C6C9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110.308,86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C6C9A" w:rsidRDefault="001C6C9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31.736,02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C6C9A" w:rsidRDefault="001C6C9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78.572,84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6C9A" w:rsidRDefault="001C6C9A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1.600,93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6C9A" w:rsidRDefault="001C6C9A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76.971,91</w:t>
            </w:r>
          </w:p>
        </w:tc>
      </w:tr>
      <w:tr w:rsidR="001C6C9A" w:rsidTr="00A70FEC">
        <w:trPr>
          <w:trHeight w:val="300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6C9A" w:rsidRDefault="001C6C9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62.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C6C9A" w:rsidRDefault="001C6C9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ZIDARIĆ SLAVEK, Zelinska 3, Sudovec 30716610543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C6C9A" w:rsidRDefault="001C6C9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53.717,46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C6C9A" w:rsidRDefault="001C6C9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15.454,59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C6C9A" w:rsidRDefault="001C6C9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38.262,87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6C9A" w:rsidRDefault="001C6C9A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779,61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6C9A" w:rsidRDefault="001C6C9A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37.483,26</w:t>
            </w:r>
          </w:p>
        </w:tc>
      </w:tr>
      <w:tr w:rsidR="001C6C9A" w:rsidTr="00A70FEC">
        <w:trPr>
          <w:trHeight w:val="510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C9A" w:rsidRDefault="001C6C9A" w:rsidP="00B20A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63.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6C9A" w:rsidRDefault="001C6C9A" w:rsidP="0049521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Agencija za osiguranje radničkih potraživanja,Zagreb, Frankopanska 11, OIB:04823472109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6C9A" w:rsidRDefault="001C6C9A" w:rsidP="00B20A7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419.375,45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6C9A" w:rsidRDefault="001C6C9A" w:rsidP="00B20A7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120.654,92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6C9A" w:rsidRDefault="001C6C9A" w:rsidP="00B20A7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298.720,53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6C9A" w:rsidRDefault="001C6C9A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6.086,47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6C9A" w:rsidRDefault="001C6C9A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292.634,05</w:t>
            </w:r>
          </w:p>
        </w:tc>
      </w:tr>
      <w:tr w:rsidR="001C6C9A" w:rsidTr="00A70FEC">
        <w:trPr>
          <w:trHeight w:val="510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C9A" w:rsidRDefault="001C6C9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64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6C9A" w:rsidRDefault="001C6C9A" w:rsidP="00495218">
            <w:pPr>
              <w:rPr>
                <w:rFonts w:ascii="Arial" w:hAnsi="Arial" w:cs="Arial"/>
                <w:sz w:val="18"/>
                <w:szCs w:val="18"/>
              </w:rPr>
            </w:pPr>
            <w:r w:rsidRPr="000A6C9B">
              <w:rPr>
                <w:rFonts w:ascii="Arial" w:hAnsi="Arial" w:cs="Arial"/>
                <w:sz w:val="18"/>
                <w:szCs w:val="18"/>
              </w:rPr>
              <w:t>NIKIĆ VOJKO, Lovačka 9a, Rajić, OIB:95574480082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6C9A" w:rsidRDefault="001C6C9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9.025,85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6C9A" w:rsidRDefault="001C6C9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2.596,75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6C9A" w:rsidRDefault="001C6C9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6429,10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6C9A" w:rsidRDefault="001C6C9A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130,99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6C9A" w:rsidRDefault="001C6C9A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6.298,11</w:t>
            </w:r>
          </w:p>
        </w:tc>
      </w:tr>
      <w:tr w:rsidR="001C6C9A" w:rsidTr="00A70FEC">
        <w:trPr>
          <w:trHeight w:val="510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C9A" w:rsidRDefault="001C6C9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65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6C9A" w:rsidRDefault="001C6C9A" w:rsidP="00495218">
            <w:pPr>
              <w:rPr>
                <w:rFonts w:ascii="Arial" w:hAnsi="Arial" w:cs="Arial"/>
                <w:sz w:val="18"/>
                <w:szCs w:val="18"/>
              </w:rPr>
            </w:pPr>
            <w:r w:rsidRPr="00B77DF6">
              <w:rPr>
                <w:rFonts w:ascii="Arial" w:hAnsi="Arial" w:cs="Arial"/>
                <w:sz w:val="18"/>
                <w:szCs w:val="18"/>
              </w:rPr>
              <w:t>TA</w:t>
            </w:r>
            <w:r w:rsidR="00AC38A7">
              <w:rPr>
                <w:rFonts w:ascii="Arial" w:hAnsi="Arial" w:cs="Arial"/>
                <w:sz w:val="18"/>
                <w:szCs w:val="18"/>
              </w:rPr>
              <w:t xml:space="preserve">DIĆ MIRO , Lađevac 106, Okučani, </w:t>
            </w:r>
            <w:r w:rsidRPr="00B77DF6">
              <w:rPr>
                <w:rFonts w:ascii="Arial" w:hAnsi="Arial" w:cs="Arial"/>
                <w:sz w:val="18"/>
                <w:szCs w:val="18"/>
              </w:rPr>
              <w:t>OIB:62506142490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6C9A" w:rsidRDefault="001C6C9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9.088,6</w:t>
            </w:r>
            <w:r w:rsidRPr="00495218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6C9A" w:rsidRDefault="001C6C9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2.614,82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6C9A" w:rsidRDefault="001C6C9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6.473,83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6C9A" w:rsidRDefault="001C6C9A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131,91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6C9A" w:rsidRDefault="001C6C9A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6.341,92</w:t>
            </w:r>
          </w:p>
        </w:tc>
      </w:tr>
      <w:tr w:rsidR="001C6C9A" w:rsidTr="00A70FEC">
        <w:trPr>
          <w:trHeight w:val="605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:rsidR="001C6C9A" w:rsidRDefault="001C6C9A" w:rsidP="009B096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:rsidR="001C6C9A" w:rsidRDefault="001C6C9A" w:rsidP="009B096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Ukupno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</w:tcPr>
          <w:p w:rsidR="001C6C9A" w:rsidRDefault="001C6C9A" w:rsidP="009B096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9.646.401,24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</w:tcPr>
          <w:p w:rsidR="001C6C9A" w:rsidRDefault="001C6C9A" w:rsidP="009B096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2.775.283,57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</w:tcPr>
          <w:p w:rsidR="001C6C9A" w:rsidRDefault="001C6C9A" w:rsidP="009B096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6.871.117,67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1C6C9A" w:rsidRDefault="00AC38A7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140.000,00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1C6C9A" w:rsidRDefault="002353AD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6.731.117,67</w:t>
            </w:r>
          </w:p>
        </w:tc>
      </w:tr>
    </w:tbl>
    <w:p w:rsidR="00CA0EC0" w:rsidRDefault="00CA0EC0" w:rsidP="00CA0EC0">
      <w:pPr>
        <w:jc w:val="both"/>
        <w:rPr>
          <w:rFonts w:ascii="Cambria" w:hAnsi="Cambria" w:cs="Tahoma"/>
          <w:sz w:val="22"/>
          <w:szCs w:val="22"/>
          <w:lang w:val="hr-HR"/>
        </w:rPr>
      </w:pPr>
    </w:p>
    <w:p w:rsidR="001703CF" w:rsidRPr="001703CF" w:rsidRDefault="001703CF" w:rsidP="001703CF">
      <w:pPr>
        <w:jc w:val="both"/>
        <w:rPr>
          <w:rFonts w:ascii="Arial" w:hAnsi="Arial" w:cs="Arial"/>
          <w:sz w:val="20"/>
          <w:szCs w:val="20"/>
          <w:lang w:val="hr-HR"/>
        </w:rPr>
      </w:pPr>
      <w:r w:rsidRPr="001703CF">
        <w:rPr>
          <w:rFonts w:ascii="Arial" w:hAnsi="Arial" w:cs="Arial"/>
          <w:sz w:val="20"/>
          <w:szCs w:val="20"/>
          <w:lang w:val="hr-HR"/>
        </w:rPr>
        <w:t xml:space="preserve">Utvrđene tražbine u diobnom popisu  umanjene su za isplaćeni iznos radnicima temeljem čl. 86 Stečajnog zakona </w:t>
      </w:r>
      <w:r w:rsidRPr="001703CF">
        <w:rPr>
          <w:rFonts w:ascii="Arial" w:hAnsi="Arial" w:cs="Arial"/>
          <w:sz w:val="20"/>
          <w:szCs w:val="20"/>
        </w:rPr>
        <w:t xml:space="preserve">u ukupnom iznosu od </w:t>
      </w:r>
      <w:r>
        <w:rPr>
          <w:rFonts w:ascii="Arial" w:hAnsi="Arial" w:cs="Arial"/>
          <w:sz w:val="20"/>
          <w:szCs w:val="20"/>
        </w:rPr>
        <w:t>=</w:t>
      </w:r>
      <w:r w:rsidRPr="001703CF">
        <w:rPr>
          <w:rFonts w:ascii="Arial" w:hAnsi="Arial" w:cs="Arial"/>
          <w:sz w:val="20"/>
          <w:szCs w:val="20"/>
        </w:rPr>
        <w:t>222.808,25 kn</w:t>
      </w:r>
      <w:r>
        <w:rPr>
          <w:rFonts w:ascii="Arial" w:hAnsi="Arial" w:cs="Arial"/>
          <w:sz w:val="20"/>
          <w:szCs w:val="20"/>
        </w:rPr>
        <w:t>.</w:t>
      </w:r>
    </w:p>
    <w:p w:rsidR="001703CF" w:rsidRDefault="001703CF" w:rsidP="001703CF">
      <w:pPr>
        <w:rPr>
          <w:rFonts w:ascii="Arial" w:hAnsi="Arial" w:cs="Arial"/>
          <w:sz w:val="20"/>
          <w:szCs w:val="20"/>
        </w:rPr>
      </w:pPr>
    </w:p>
    <w:p w:rsidR="00CA0EC0" w:rsidRDefault="00CA0EC0" w:rsidP="00CA0EC0">
      <w:pPr>
        <w:jc w:val="both"/>
        <w:rPr>
          <w:rFonts w:ascii="Cambria" w:hAnsi="Cambria" w:cs="Tahoma"/>
          <w:sz w:val="22"/>
          <w:szCs w:val="22"/>
          <w:lang w:val="hr-HR"/>
        </w:rPr>
      </w:pPr>
    </w:p>
    <w:p w:rsidR="0045792B" w:rsidRDefault="002C69E9" w:rsidP="002C69E9">
      <w:pPr>
        <w:ind w:left="1416" w:firstLine="708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</w:t>
      </w:r>
      <w:r w:rsidR="00956E3D">
        <w:rPr>
          <w:rFonts w:ascii="Arial" w:hAnsi="Arial" w:cs="Arial"/>
          <w:b/>
          <w:sz w:val="20"/>
          <w:szCs w:val="20"/>
        </w:rPr>
        <w:t>Vjerovnici   II.višeg isplatnog</w:t>
      </w:r>
      <w:r w:rsidR="0045792B">
        <w:rPr>
          <w:rFonts w:ascii="Arial" w:hAnsi="Arial" w:cs="Arial"/>
          <w:b/>
          <w:sz w:val="20"/>
          <w:szCs w:val="20"/>
        </w:rPr>
        <w:t xml:space="preserve"> red</w:t>
      </w:r>
      <w:r w:rsidR="00956E3D">
        <w:rPr>
          <w:rFonts w:ascii="Arial" w:hAnsi="Arial" w:cs="Arial"/>
          <w:b/>
          <w:sz w:val="20"/>
          <w:szCs w:val="20"/>
        </w:rPr>
        <w:t>a</w:t>
      </w:r>
      <w:r w:rsidR="0045792B">
        <w:rPr>
          <w:rFonts w:ascii="Arial" w:hAnsi="Arial" w:cs="Arial"/>
          <w:b/>
          <w:sz w:val="20"/>
          <w:szCs w:val="20"/>
        </w:rPr>
        <w:t xml:space="preserve"> </w:t>
      </w:r>
    </w:p>
    <w:p w:rsidR="0045792B" w:rsidRDefault="0045792B" w:rsidP="0045792B">
      <w:pPr>
        <w:ind w:left="3544"/>
        <w:rPr>
          <w:rFonts w:ascii="Arial" w:hAnsi="Arial" w:cs="Arial"/>
          <w:b/>
          <w:sz w:val="20"/>
          <w:szCs w:val="20"/>
        </w:rPr>
      </w:pPr>
    </w:p>
    <w:p w:rsidR="0045792B" w:rsidRDefault="0045792B" w:rsidP="0045792B">
      <w:pPr>
        <w:rPr>
          <w:rFonts w:ascii="Arial" w:hAnsi="Arial" w:cs="Arial"/>
          <w:b/>
          <w:sz w:val="20"/>
          <w:szCs w:val="20"/>
        </w:rPr>
      </w:pPr>
    </w:p>
    <w:tbl>
      <w:tblPr>
        <w:tblW w:w="9215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5"/>
        <w:gridCol w:w="3632"/>
        <w:gridCol w:w="1544"/>
        <w:gridCol w:w="1849"/>
        <w:gridCol w:w="1695"/>
      </w:tblGrid>
      <w:tr w:rsidR="000931B4" w:rsidRPr="00CB7A5D" w:rsidTr="00344569">
        <w:trPr>
          <w:trHeight w:val="539"/>
        </w:trPr>
        <w:tc>
          <w:tcPr>
            <w:tcW w:w="495" w:type="dxa"/>
            <w:shd w:val="clear" w:color="auto" w:fill="auto"/>
            <w:vAlign w:val="center"/>
          </w:tcPr>
          <w:p w:rsidR="000931B4" w:rsidRPr="00CB7A5D" w:rsidRDefault="000931B4" w:rsidP="00B20A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0931B4" w:rsidRPr="00CB7A5D" w:rsidRDefault="000931B4" w:rsidP="00B20A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A5D">
              <w:rPr>
                <w:rFonts w:ascii="Arial" w:hAnsi="Arial" w:cs="Arial"/>
                <w:sz w:val="20"/>
                <w:szCs w:val="20"/>
              </w:rPr>
              <w:t>Rb</w:t>
            </w:r>
          </w:p>
        </w:tc>
        <w:tc>
          <w:tcPr>
            <w:tcW w:w="3632" w:type="dxa"/>
            <w:shd w:val="clear" w:color="auto" w:fill="auto"/>
            <w:vAlign w:val="center"/>
          </w:tcPr>
          <w:p w:rsidR="000931B4" w:rsidRPr="00CB7A5D" w:rsidRDefault="000931B4" w:rsidP="00B20A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A5D">
              <w:rPr>
                <w:rFonts w:ascii="Arial" w:hAnsi="Arial" w:cs="Arial"/>
                <w:sz w:val="20"/>
                <w:szCs w:val="20"/>
              </w:rPr>
              <w:t>Vjerovnik</w:t>
            </w:r>
          </w:p>
        </w:tc>
        <w:tc>
          <w:tcPr>
            <w:tcW w:w="1544" w:type="dxa"/>
            <w:shd w:val="clear" w:color="auto" w:fill="auto"/>
            <w:vAlign w:val="center"/>
          </w:tcPr>
          <w:p w:rsidR="000931B4" w:rsidRPr="00CB7A5D" w:rsidRDefault="000931B4" w:rsidP="00B20A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7A5D">
              <w:rPr>
                <w:rFonts w:ascii="Arial" w:hAnsi="Arial" w:cs="Arial"/>
                <w:color w:val="000000"/>
                <w:sz w:val="20"/>
                <w:szCs w:val="20"/>
              </w:rPr>
              <w:t xml:space="preserve">Utvrđena tražbina  </w:t>
            </w:r>
          </w:p>
        </w:tc>
        <w:tc>
          <w:tcPr>
            <w:tcW w:w="1849" w:type="dxa"/>
            <w:shd w:val="clear" w:color="auto" w:fill="auto"/>
            <w:vAlign w:val="center"/>
          </w:tcPr>
          <w:p w:rsidR="000931B4" w:rsidRPr="00CB7A5D" w:rsidRDefault="000931B4" w:rsidP="000868E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A5D">
              <w:rPr>
                <w:rFonts w:ascii="Arial" w:hAnsi="Arial" w:cs="Arial"/>
                <w:sz w:val="20"/>
                <w:szCs w:val="20"/>
              </w:rPr>
              <w:t xml:space="preserve">Namirenje </w:t>
            </w:r>
            <w:r w:rsidR="004065C0">
              <w:rPr>
                <w:rFonts w:ascii="Arial" w:hAnsi="Arial" w:cs="Arial"/>
                <w:sz w:val="20"/>
                <w:szCs w:val="20"/>
              </w:rPr>
              <w:t xml:space="preserve">po završnoj diobi </w:t>
            </w:r>
            <w:r w:rsidR="000868ED" w:rsidRPr="00CB7A5D">
              <w:rPr>
                <w:rFonts w:ascii="Arial" w:hAnsi="Arial" w:cs="Arial"/>
                <w:sz w:val="20"/>
                <w:szCs w:val="20"/>
              </w:rPr>
              <w:t>........................</w:t>
            </w:r>
            <w:r w:rsidRPr="00CB7A5D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695" w:type="dxa"/>
            <w:shd w:val="clear" w:color="auto" w:fill="auto"/>
            <w:vAlign w:val="center"/>
          </w:tcPr>
          <w:p w:rsidR="000931B4" w:rsidRPr="00CB7A5D" w:rsidRDefault="002852B1" w:rsidP="00B20A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852B1">
              <w:rPr>
                <w:rFonts w:ascii="Arial" w:hAnsi="Arial" w:cs="Arial"/>
                <w:color w:val="000000"/>
                <w:sz w:val="20"/>
                <w:szCs w:val="20"/>
              </w:rPr>
              <w:t>Ostaje za namiriti</w:t>
            </w:r>
          </w:p>
        </w:tc>
      </w:tr>
      <w:tr w:rsidR="0043281B" w:rsidRPr="00BE1F80" w:rsidTr="002C69E9">
        <w:trPr>
          <w:trHeight w:val="754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81B" w:rsidRPr="00BE1F80" w:rsidRDefault="0043281B" w:rsidP="00B20A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  <w:r w:rsidR="00956E3D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81B" w:rsidRPr="000868ED" w:rsidRDefault="0043281B" w:rsidP="00732735">
            <w:pPr>
              <w:rPr>
                <w:rFonts w:ascii="Arial" w:hAnsi="Arial" w:cs="Arial"/>
                <w:sz w:val="20"/>
                <w:szCs w:val="20"/>
              </w:rPr>
            </w:pPr>
            <w:r w:rsidRPr="000868ED">
              <w:rPr>
                <w:rFonts w:ascii="Arial" w:hAnsi="Arial" w:cs="Arial"/>
                <w:sz w:val="20"/>
                <w:szCs w:val="20"/>
              </w:rPr>
              <w:t>Croatia osiguranje d.d. Filijala Zagrebački prsten -Velika Gorica 10410 Velika Gorica, Trg kralja Tomislava 16</w:t>
            </w:r>
            <w:r>
              <w:rPr>
                <w:rFonts w:ascii="Arial" w:hAnsi="Arial" w:cs="Arial"/>
                <w:sz w:val="20"/>
                <w:szCs w:val="20"/>
              </w:rPr>
              <w:t>,OIB:</w:t>
            </w:r>
            <w:r w:rsidR="00336535">
              <w:rPr>
                <w:rFonts w:ascii="Arial" w:hAnsi="Arial" w:cs="Arial"/>
                <w:sz w:val="20"/>
                <w:szCs w:val="20"/>
              </w:rPr>
              <w:t>26187994862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81B" w:rsidRPr="000868ED" w:rsidRDefault="0043281B" w:rsidP="000868E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868ED">
              <w:rPr>
                <w:rFonts w:ascii="Arial" w:hAnsi="Arial" w:cs="Arial"/>
                <w:sz w:val="20"/>
                <w:szCs w:val="20"/>
              </w:rPr>
              <w:t>117.197,54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81B" w:rsidRPr="002C69E9" w:rsidRDefault="002C69E9" w:rsidP="002C69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C69E9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81B" w:rsidRPr="000868ED" w:rsidRDefault="0043281B" w:rsidP="008860C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868ED">
              <w:rPr>
                <w:rFonts w:ascii="Arial" w:hAnsi="Arial" w:cs="Arial"/>
                <w:sz w:val="20"/>
                <w:szCs w:val="20"/>
              </w:rPr>
              <w:t>117.197,54</w:t>
            </w:r>
          </w:p>
        </w:tc>
      </w:tr>
      <w:tr w:rsidR="0043281B" w:rsidRPr="00BE1F80" w:rsidTr="002C69E9">
        <w:trPr>
          <w:trHeight w:val="754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81B" w:rsidRPr="00BE1F80" w:rsidRDefault="0043281B" w:rsidP="00B20A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  <w:r w:rsidR="00956E3D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81B" w:rsidRPr="000868ED" w:rsidRDefault="0043281B" w:rsidP="001703C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868ED">
              <w:rPr>
                <w:rFonts w:ascii="Arial" w:hAnsi="Arial" w:cs="Arial"/>
                <w:sz w:val="20"/>
                <w:szCs w:val="20"/>
              </w:rPr>
              <w:t>SAVA-PROMET d.o.</w:t>
            </w:r>
            <w:r w:rsidR="00AA6AC1">
              <w:rPr>
                <w:rFonts w:ascii="Arial" w:hAnsi="Arial" w:cs="Arial"/>
                <w:sz w:val="20"/>
                <w:szCs w:val="20"/>
              </w:rPr>
              <w:t xml:space="preserve">o. </w:t>
            </w:r>
            <w:r w:rsidR="00AA6AC1">
              <w:rPr>
                <w:rFonts w:ascii="Arial" w:hAnsi="Arial" w:cs="Arial"/>
                <w:sz w:val="20"/>
                <w:szCs w:val="20"/>
              </w:rPr>
              <w:tab/>
              <w:t>Sesvete, Industrijska cesta,OIB:</w:t>
            </w:r>
            <w:r w:rsidR="004F39D0">
              <w:rPr>
                <w:rFonts w:ascii="Arial" w:hAnsi="Arial" w:cs="Arial"/>
                <w:sz w:val="20"/>
                <w:szCs w:val="20"/>
              </w:rPr>
              <w:t>85980238029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81B" w:rsidRPr="000868ED" w:rsidRDefault="0043281B" w:rsidP="000868E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868ED">
              <w:rPr>
                <w:rFonts w:ascii="Arial" w:hAnsi="Arial" w:cs="Arial"/>
                <w:sz w:val="20"/>
                <w:szCs w:val="20"/>
              </w:rPr>
              <w:t>3.928,68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81B" w:rsidRPr="002C69E9" w:rsidRDefault="002C69E9" w:rsidP="002C69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C69E9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81B" w:rsidRPr="000868ED" w:rsidRDefault="0043281B" w:rsidP="008860C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868ED">
              <w:rPr>
                <w:rFonts w:ascii="Arial" w:hAnsi="Arial" w:cs="Arial"/>
                <w:sz w:val="20"/>
                <w:szCs w:val="20"/>
              </w:rPr>
              <w:t>3.928,68</w:t>
            </w:r>
          </w:p>
        </w:tc>
      </w:tr>
      <w:tr w:rsidR="002C69E9" w:rsidRPr="00BE1F80" w:rsidTr="002C69E9">
        <w:trPr>
          <w:trHeight w:val="754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69E9" w:rsidRPr="00BE1F80" w:rsidRDefault="002C69E9" w:rsidP="00B20A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9E9" w:rsidRDefault="002C69E9" w:rsidP="00B20A7A">
            <w:pPr>
              <w:rPr>
                <w:rFonts w:ascii="Arial" w:hAnsi="Arial" w:cs="Arial"/>
                <w:sz w:val="20"/>
                <w:szCs w:val="20"/>
              </w:rPr>
            </w:pPr>
            <w:r w:rsidRPr="000868ED">
              <w:rPr>
                <w:rFonts w:ascii="Arial" w:hAnsi="Arial" w:cs="Arial"/>
                <w:sz w:val="20"/>
                <w:szCs w:val="20"/>
              </w:rPr>
              <w:t xml:space="preserve">NEXE BETON d.o.o. za proizvodnju betona </w:t>
            </w:r>
            <w:r>
              <w:rPr>
                <w:rFonts w:ascii="Arial" w:hAnsi="Arial" w:cs="Arial"/>
                <w:sz w:val="20"/>
                <w:szCs w:val="20"/>
              </w:rPr>
              <w:t>,Našice, Braće Radić 200</w:t>
            </w:r>
          </w:p>
          <w:p w:rsidR="002C69E9" w:rsidRPr="000868ED" w:rsidRDefault="002C69E9" w:rsidP="00A73A86">
            <w:pPr>
              <w:rPr>
                <w:rFonts w:ascii="Arial" w:hAnsi="Arial" w:cs="Arial"/>
                <w:sz w:val="20"/>
                <w:szCs w:val="20"/>
              </w:rPr>
            </w:pPr>
            <w:r w:rsidRPr="00A73A86">
              <w:rPr>
                <w:rFonts w:ascii="Arial" w:hAnsi="Arial" w:cs="Arial"/>
                <w:sz w:val="20"/>
                <w:szCs w:val="20"/>
              </w:rPr>
              <w:t>OIB:</w:t>
            </w:r>
            <w:r>
              <w:rPr>
                <w:rFonts w:ascii="Arial" w:hAnsi="Arial" w:cs="Arial"/>
                <w:sz w:val="20"/>
                <w:szCs w:val="20"/>
              </w:rPr>
              <w:t>48358267745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69E9" w:rsidRPr="000868ED" w:rsidRDefault="002C69E9" w:rsidP="000868E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868ED">
              <w:rPr>
                <w:rFonts w:ascii="Arial" w:hAnsi="Arial" w:cs="Arial"/>
                <w:sz w:val="20"/>
                <w:szCs w:val="20"/>
              </w:rPr>
              <w:t>11.</w:t>
            </w:r>
            <w:r>
              <w:rPr>
                <w:rFonts w:ascii="Arial" w:hAnsi="Arial" w:cs="Arial"/>
                <w:sz w:val="20"/>
                <w:szCs w:val="20"/>
              </w:rPr>
              <w:t>6</w:t>
            </w:r>
            <w:r w:rsidRPr="000868ED">
              <w:rPr>
                <w:rFonts w:ascii="Arial" w:hAnsi="Arial" w:cs="Arial"/>
                <w:sz w:val="20"/>
                <w:szCs w:val="20"/>
              </w:rPr>
              <w:t>66,82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69E9" w:rsidRPr="002C69E9" w:rsidRDefault="002C69E9" w:rsidP="002C69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C69E9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69E9" w:rsidRPr="000868ED" w:rsidRDefault="002C69E9" w:rsidP="008860C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868ED">
              <w:rPr>
                <w:rFonts w:ascii="Arial" w:hAnsi="Arial" w:cs="Arial"/>
                <w:sz w:val="20"/>
                <w:szCs w:val="20"/>
              </w:rPr>
              <w:t>11.</w:t>
            </w:r>
            <w:r>
              <w:rPr>
                <w:rFonts w:ascii="Arial" w:hAnsi="Arial" w:cs="Arial"/>
                <w:sz w:val="20"/>
                <w:szCs w:val="20"/>
              </w:rPr>
              <w:t>6</w:t>
            </w:r>
            <w:r w:rsidRPr="000868ED">
              <w:rPr>
                <w:rFonts w:ascii="Arial" w:hAnsi="Arial" w:cs="Arial"/>
                <w:sz w:val="20"/>
                <w:szCs w:val="20"/>
              </w:rPr>
              <w:t>66,82</w:t>
            </w:r>
          </w:p>
        </w:tc>
      </w:tr>
      <w:tr w:rsidR="002C69E9" w:rsidRPr="00BE1F80" w:rsidTr="002C69E9">
        <w:trPr>
          <w:trHeight w:val="754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69E9" w:rsidRPr="00BE1F80" w:rsidRDefault="002C69E9" w:rsidP="00B20A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9E9" w:rsidRPr="000868ED" w:rsidRDefault="002C69E9" w:rsidP="00252978">
            <w:pPr>
              <w:rPr>
                <w:rFonts w:ascii="Arial" w:hAnsi="Arial" w:cs="Arial"/>
                <w:sz w:val="20"/>
                <w:szCs w:val="20"/>
              </w:rPr>
            </w:pPr>
            <w:r w:rsidRPr="000868ED">
              <w:rPr>
                <w:rFonts w:ascii="Arial" w:hAnsi="Arial" w:cs="Arial"/>
                <w:sz w:val="20"/>
                <w:szCs w:val="20"/>
              </w:rPr>
              <w:t>Ivan Galiot,</w:t>
            </w:r>
            <w:r>
              <w:rPr>
                <w:rFonts w:ascii="Arial" w:hAnsi="Arial" w:cs="Arial"/>
                <w:sz w:val="20"/>
                <w:szCs w:val="20"/>
              </w:rPr>
              <w:t xml:space="preserve"> Sesvete,Kašinska 28 , OIB:42808617253 </w:t>
            </w:r>
            <w:r w:rsidRPr="000868ED">
              <w:rPr>
                <w:rFonts w:ascii="Arial" w:hAnsi="Arial" w:cs="Arial"/>
                <w:sz w:val="20"/>
                <w:szCs w:val="20"/>
              </w:rPr>
              <w:t>zastupa Odvjetnik Dražan Crnković, iz Zagreba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69E9" w:rsidRPr="000868ED" w:rsidRDefault="002C69E9" w:rsidP="000868E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868ED">
              <w:rPr>
                <w:rFonts w:ascii="Arial" w:hAnsi="Arial" w:cs="Arial"/>
                <w:sz w:val="20"/>
                <w:szCs w:val="20"/>
              </w:rPr>
              <w:t>82.022,47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69E9" w:rsidRPr="002C69E9" w:rsidRDefault="002C69E9" w:rsidP="002C69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C69E9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69E9" w:rsidRPr="000868ED" w:rsidRDefault="002C69E9" w:rsidP="008860C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868ED">
              <w:rPr>
                <w:rFonts w:ascii="Arial" w:hAnsi="Arial" w:cs="Arial"/>
                <w:sz w:val="20"/>
                <w:szCs w:val="20"/>
              </w:rPr>
              <w:t>82.022,47</w:t>
            </w:r>
          </w:p>
        </w:tc>
      </w:tr>
      <w:tr w:rsidR="002C69E9" w:rsidRPr="00BE1F80" w:rsidTr="002C69E9">
        <w:trPr>
          <w:trHeight w:val="1053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69E9" w:rsidRPr="00BE1F80" w:rsidRDefault="002C69E9" w:rsidP="00B20A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9E9" w:rsidRPr="002768C6" w:rsidRDefault="002C69E9" w:rsidP="002768C6">
            <w:pPr>
              <w:rPr>
                <w:rFonts w:ascii="Arial" w:hAnsi="Arial" w:cs="Arial"/>
                <w:sz w:val="18"/>
                <w:szCs w:val="18"/>
              </w:rPr>
            </w:pPr>
            <w:r w:rsidRPr="002768C6">
              <w:rPr>
                <w:rFonts w:ascii="Arial" w:hAnsi="Arial" w:cs="Arial"/>
                <w:sz w:val="18"/>
                <w:szCs w:val="18"/>
              </w:rPr>
              <w:t>Suvlasnici zgrade u Sesvetama , Kašinska 27 a koje zastupa Gradsko stambeno komunalno gospodarstvo d.o.o. Zagreb ,Savska</w:t>
            </w:r>
            <w:r>
              <w:rPr>
                <w:rFonts w:ascii="Arial" w:hAnsi="Arial" w:cs="Arial"/>
                <w:sz w:val="18"/>
                <w:szCs w:val="18"/>
              </w:rPr>
              <w:t xml:space="preserve"> c1 </w:t>
            </w:r>
            <w:r w:rsidRPr="002768C6">
              <w:rPr>
                <w:rFonts w:ascii="Arial" w:hAnsi="Arial" w:cs="Arial"/>
                <w:sz w:val="18"/>
                <w:szCs w:val="18"/>
              </w:rPr>
              <w:t xml:space="preserve"> OIB:03744272526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69E9" w:rsidRPr="000868ED" w:rsidRDefault="002C69E9" w:rsidP="000868E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868ED">
              <w:rPr>
                <w:rFonts w:ascii="Arial" w:hAnsi="Arial" w:cs="Arial"/>
                <w:sz w:val="20"/>
                <w:szCs w:val="20"/>
              </w:rPr>
              <w:t>6.442,15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69E9" w:rsidRPr="002C69E9" w:rsidRDefault="002C69E9" w:rsidP="002C69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C69E9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69E9" w:rsidRPr="000868ED" w:rsidRDefault="002C69E9" w:rsidP="008860C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868ED">
              <w:rPr>
                <w:rFonts w:ascii="Arial" w:hAnsi="Arial" w:cs="Arial"/>
                <w:sz w:val="20"/>
                <w:szCs w:val="20"/>
              </w:rPr>
              <w:t>6.442,15</w:t>
            </w:r>
          </w:p>
        </w:tc>
      </w:tr>
      <w:tr w:rsidR="002C69E9" w:rsidRPr="00BE1F80" w:rsidTr="002C69E9">
        <w:trPr>
          <w:trHeight w:val="923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69E9" w:rsidRPr="00BE1F80" w:rsidRDefault="002C69E9" w:rsidP="00B20A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6.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9E9" w:rsidRPr="000868ED" w:rsidRDefault="002C69E9" w:rsidP="00B20A7A">
            <w:pPr>
              <w:rPr>
                <w:rFonts w:ascii="Arial" w:hAnsi="Arial" w:cs="Arial"/>
                <w:sz w:val="20"/>
                <w:szCs w:val="20"/>
              </w:rPr>
            </w:pPr>
            <w:r w:rsidRPr="000868ED">
              <w:rPr>
                <w:rFonts w:ascii="Arial" w:hAnsi="Arial" w:cs="Arial"/>
                <w:sz w:val="20"/>
                <w:szCs w:val="20"/>
              </w:rPr>
              <w:t>Hrvatske vode , Vodnogospodarski odjel za gornju Savu,</w:t>
            </w:r>
            <w:r>
              <w:rPr>
                <w:rFonts w:ascii="Arial" w:hAnsi="Arial" w:cs="Arial"/>
                <w:sz w:val="20"/>
                <w:szCs w:val="20"/>
              </w:rPr>
              <w:t>Zagreb,Ul grada Vukovara 271</w:t>
            </w:r>
            <w:r w:rsidRPr="000868E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A6AC1">
              <w:rPr>
                <w:rFonts w:ascii="Arial" w:hAnsi="Arial" w:cs="Arial"/>
                <w:sz w:val="20"/>
                <w:szCs w:val="20"/>
              </w:rPr>
              <w:t>OIB:</w:t>
            </w:r>
            <w:r>
              <w:rPr>
                <w:rFonts w:ascii="Arial" w:hAnsi="Arial" w:cs="Arial"/>
                <w:sz w:val="20"/>
                <w:szCs w:val="20"/>
              </w:rPr>
              <w:t>28921383001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69E9" w:rsidRPr="000868ED" w:rsidRDefault="002C69E9" w:rsidP="000868E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868ED">
              <w:rPr>
                <w:rFonts w:ascii="Arial" w:hAnsi="Arial" w:cs="Arial"/>
                <w:sz w:val="20"/>
                <w:szCs w:val="20"/>
              </w:rPr>
              <w:t>17.345,33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69E9" w:rsidRPr="002C69E9" w:rsidRDefault="002C69E9" w:rsidP="002C69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C69E9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69E9" w:rsidRPr="000868ED" w:rsidRDefault="002C69E9" w:rsidP="008860C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868ED">
              <w:rPr>
                <w:rFonts w:ascii="Arial" w:hAnsi="Arial" w:cs="Arial"/>
                <w:sz w:val="20"/>
                <w:szCs w:val="20"/>
              </w:rPr>
              <w:t>17.345,33</w:t>
            </w:r>
          </w:p>
        </w:tc>
      </w:tr>
      <w:tr w:rsidR="002C69E9" w:rsidRPr="00BE1F80" w:rsidTr="002C69E9">
        <w:trPr>
          <w:trHeight w:val="754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69E9" w:rsidRPr="00BE1F80" w:rsidRDefault="002C69E9" w:rsidP="008860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2C69E9" w:rsidRPr="00BE1F80" w:rsidRDefault="002C69E9" w:rsidP="008860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E1F80">
              <w:rPr>
                <w:rFonts w:ascii="Arial" w:hAnsi="Arial" w:cs="Arial"/>
                <w:sz w:val="16"/>
                <w:szCs w:val="16"/>
              </w:rPr>
              <w:t>Rb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69E9" w:rsidRPr="000868ED" w:rsidRDefault="002C69E9" w:rsidP="008860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868ED">
              <w:rPr>
                <w:rFonts w:ascii="Arial" w:hAnsi="Arial" w:cs="Arial"/>
                <w:sz w:val="20"/>
                <w:szCs w:val="20"/>
              </w:rPr>
              <w:t>Vjerovnik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69E9" w:rsidRDefault="002C69E9" w:rsidP="008860C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Utvrđena tražbina  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69E9" w:rsidRPr="002C69E9" w:rsidRDefault="002C69E9" w:rsidP="002C69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C69E9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69E9" w:rsidRDefault="002852B1" w:rsidP="008860C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52B1">
              <w:rPr>
                <w:rFonts w:ascii="Arial" w:hAnsi="Arial" w:cs="Arial"/>
                <w:color w:val="000000"/>
                <w:sz w:val="18"/>
                <w:szCs w:val="18"/>
              </w:rPr>
              <w:t>Ostaje za namiriti</w:t>
            </w:r>
          </w:p>
        </w:tc>
      </w:tr>
      <w:tr w:rsidR="002C69E9" w:rsidRPr="00BE1F80" w:rsidTr="002C69E9">
        <w:trPr>
          <w:trHeight w:val="754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69E9" w:rsidRPr="004C02A5" w:rsidRDefault="002C69E9" w:rsidP="004C02A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02A5">
              <w:rPr>
                <w:rFonts w:ascii="Arial" w:hAnsi="Arial" w:cs="Arial"/>
                <w:sz w:val="20"/>
                <w:szCs w:val="20"/>
              </w:rPr>
              <w:t>7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9E9" w:rsidRDefault="002C69E9" w:rsidP="00B20A7A">
            <w:pPr>
              <w:rPr>
                <w:rFonts w:ascii="Arial" w:hAnsi="Arial" w:cs="Arial"/>
                <w:sz w:val="20"/>
                <w:szCs w:val="20"/>
              </w:rPr>
            </w:pPr>
            <w:r w:rsidRPr="000868ED">
              <w:rPr>
                <w:rFonts w:ascii="Arial" w:hAnsi="Arial" w:cs="Arial"/>
                <w:sz w:val="20"/>
                <w:szCs w:val="20"/>
              </w:rPr>
              <w:t>Ivan Severin, zastupa Odvjetnik Mokrović,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0868ED">
              <w:rPr>
                <w:rFonts w:ascii="Arial" w:hAnsi="Arial" w:cs="Arial"/>
                <w:sz w:val="20"/>
                <w:szCs w:val="20"/>
              </w:rPr>
              <w:t>Zagreb,Trakošćanska 29</w:t>
            </w:r>
          </w:p>
          <w:p w:rsidR="002C69E9" w:rsidRPr="000868ED" w:rsidRDefault="002C69E9" w:rsidP="00B20A7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OIB:49018849586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69E9" w:rsidRPr="000868ED" w:rsidRDefault="002C69E9" w:rsidP="000868E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868ED">
              <w:rPr>
                <w:rFonts w:ascii="Arial" w:hAnsi="Arial" w:cs="Arial"/>
                <w:sz w:val="20"/>
                <w:szCs w:val="20"/>
              </w:rPr>
              <w:t>287.871,65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69E9" w:rsidRPr="002C69E9" w:rsidRDefault="002C69E9" w:rsidP="002C69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C69E9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69E9" w:rsidRPr="000868ED" w:rsidRDefault="002C69E9" w:rsidP="008860C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868ED">
              <w:rPr>
                <w:rFonts w:ascii="Arial" w:hAnsi="Arial" w:cs="Arial"/>
                <w:sz w:val="20"/>
                <w:szCs w:val="20"/>
              </w:rPr>
              <w:t>287.871,65</w:t>
            </w:r>
          </w:p>
        </w:tc>
      </w:tr>
      <w:tr w:rsidR="002C69E9" w:rsidRPr="00BE1F80" w:rsidTr="002C69E9">
        <w:trPr>
          <w:trHeight w:val="446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69E9" w:rsidRPr="004C02A5" w:rsidRDefault="002C69E9" w:rsidP="004C02A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02A5">
              <w:rPr>
                <w:rFonts w:ascii="Arial" w:hAnsi="Arial" w:cs="Arial"/>
                <w:sz w:val="20"/>
                <w:szCs w:val="20"/>
              </w:rPr>
              <w:t>8.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9E9" w:rsidRPr="000868ED" w:rsidRDefault="002C69E9" w:rsidP="00B20A7A">
            <w:pPr>
              <w:rPr>
                <w:rFonts w:ascii="Arial" w:hAnsi="Arial" w:cs="Arial"/>
                <w:sz w:val="20"/>
                <w:szCs w:val="20"/>
              </w:rPr>
            </w:pPr>
            <w:r w:rsidRPr="000868ED">
              <w:rPr>
                <w:rFonts w:ascii="Arial" w:hAnsi="Arial" w:cs="Arial"/>
                <w:sz w:val="20"/>
                <w:szCs w:val="20"/>
              </w:rPr>
              <w:t>VIP</w:t>
            </w:r>
            <w:r>
              <w:rPr>
                <w:rFonts w:ascii="Arial" w:hAnsi="Arial" w:cs="Arial"/>
                <w:sz w:val="20"/>
                <w:szCs w:val="20"/>
              </w:rPr>
              <w:t xml:space="preserve">net d.o.o. Customer Accounting </w:t>
            </w:r>
            <w:r w:rsidRPr="000868ED">
              <w:rPr>
                <w:rFonts w:ascii="Arial" w:hAnsi="Arial" w:cs="Arial"/>
                <w:sz w:val="20"/>
                <w:szCs w:val="20"/>
              </w:rPr>
              <w:t>Zagreb, Vrtni put 1</w:t>
            </w:r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AA6AC1">
              <w:rPr>
                <w:rFonts w:ascii="Arial" w:hAnsi="Arial" w:cs="Arial"/>
                <w:sz w:val="20"/>
                <w:szCs w:val="20"/>
              </w:rPr>
              <w:t>OIB:</w:t>
            </w:r>
            <w:r>
              <w:rPr>
                <w:rFonts w:ascii="Arial" w:hAnsi="Arial" w:cs="Arial"/>
                <w:sz w:val="20"/>
                <w:szCs w:val="20"/>
              </w:rPr>
              <w:t>29524210204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9E9" w:rsidRPr="000868ED" w:rsidRDefault="002C69E9" w:rsidP="000868E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868ED">
              <w:rPr>
                <w:rFonts w:ascii="Arial" w:hAnsi="Arial" w:cs="Arial"/>
                <w:sz w:val="20"/>
                <w:szCs w:val="20"/>
              </w:rPr>
              <w:t>2.919,17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69E9" w:rsidRPr="002C69E9" w:rsidRDefault="002C69E9" w:rsidP="002C69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C69E9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9E9" w:rsidRPr="000868ED" w:rsidRDefault="002C69E9" w:rsidP="008860C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868ED">
              <w:rPr>
                <w:rFonts w:ascii="Arial" w:hAnsi="Arial" w:cs="Arial"/>
                <w:sz w:val="20"/>
                <w:szCs w:val="20"/>
              </w:rPr>
              <w:t>2.919,17</w:t>
            </w:r>
          </w:p>
        </w:tc>
      </w:tr>
      <w:tr w:rsidR="002C69E9" w:rsidRPr="00BE1F80" w:rsidTr="002C69E9">
        <w:trPr>
          <w:trHeight w:val="754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69E9" w:rsidRPr="004C02A5" w:rsidRDefault="002C69E9" w:rsidP="004C02A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02A5">
              <w:rPr>
                <w:rFonts w:ascii="Arial" w:hAnsi="Arial" w:cs="Arial"/>
                <w:sz w:val="20"/>
                <w:szCs w:val="20"/>
              </w:rPr>
              <w:t>9.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9E9" w:rsidRPr="000868ED" w:rsidRDefault="002C69E9" w:rsidP="00B20A7A">
            <w:pPr>
              <w:rPr>
                <w:rFonts w:ascii="Arial" w:hAnsi="Arial" w:cs="Arial"/>
                <w:sz w:val="20"/>
                <w:szCs w:val="20"/>
              </w:rPr>
            </w:pPr>
            <w:r w:rsidRPr="000868ED">
              <w:rPr>
                <w:rFonts w:ascii="Arial" w:hAnsi="Arial" w:cs="Arial"/>
                <w:sz w:val="20"/>
                <w:szCs w:val="20"/>
              </w:rPr>
              <w:t xml:space="preserve">Hrvatske vode , </w:t>
            </w:r>
            <w:r w:rsidRPr="00115CC0">
              <w:rPr>
                <w:rFonts w:ascii="Arial" w:hAnsi="Arial" w:cs="Arial"/>
                <w:sz w:val="20"/>
                <w:szCs w:val="20"/>
              </w:rPr>
              <w:t>Vodnogospodarski odjel za gornju Savu,Zagreb,Ul grada Vukovara 271 OIB:28921383001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9E9" w:rsidRPr="000868ED" w:rsidRDefault="002C69E9" w:rsidP="000868E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868ED">
              <w:rPr>
                <w:rFonts w:ascii="Arial" w:hAnsi="Arial" w:cs="Arial"/>
                <w:sz w:val="20"/>
                <w:szCs w:val="20"/>
              </w:rPr>
              <w:t>43.779,02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69E9" w:rsidRPr="002C69E9" w:rsidRDefault="002C69E9" w:rsidP="002C69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C69E9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9E9" w:rsidRPr="000868ED" w:rsidRDefault="002C69E9" w:rsidP="008860C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868ED">
              <w:rPr>
                <w:rFonts w:ascii="Arial" w:hAnsi="Arial" w:cs="Arial"/>
                <w:sz w:val="20"/>
                <w:szCs w:val="20"/>
              </w:rPr>
              <w:t>43.779,02</w:t>
            </w:r>
          </w:p>
        </w:tc>
      </w:tr>
      <w:tr w:rsidR="002C69E9" w:rsidRPr="00BE1F80" w:rsidTr="002C69E9">
        <w:trPr>
          <w:trHeight w:val="754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69E9" w:rsidRPr="004C02A5" w:rsidRDefault="002C69E9" w:rsidP="004C02A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02A5">
              <w:rPr>
                <w:rFonts w:ascii="Arial" w:hAnsi="Arial" w:cs="Arial"/>
                <w:sz w:val="20"/>
                <w:szCs w:val="20"/>
              </w:rPr>
              <w:t>10.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9E9" w:rsidRDefault="002C69E9" w:rsidP="00B20A7A">
            <w:pPr>
              <w:rPr>
                <w:rFonts w:ascii="Arial" w:hAnsi="Arial" w:cs="Arial"/>
                <w:sz w:val="20"/>
                <w:szCs w:val="20"/>
              </w:rPr>
            </w:pPr>
            <w:r w:rsidRPr="000868ED">
              <w:rPr>
                <w:rFonts w:ascii="Arial" w:hAnsi="Arial" w:cs="Arial"/>
                <w:sz w:val="20"/>
                <w:szCs w:val="20"/>
              </w:rPr>
              <w:t>Središnje klirinško depozitarno d</w:t>
            </w:r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</w:p>
          <w:p w:rsidR="002C69E9" w:rsidRDefault="002C69E9" w:rsidP="00B20A7A">
            <w:pPr>
              <w:rPr>
                <w:rFonts w:ascii="Arial" w:hAnsi="Arial" w:cs="Arial"/>
                <w:sz w:val="20"/>
                <w:szCs w:val="20"/>
              </w:rPr>
            </w:pPr>
            <w:r w:rsidRPr="000868ED">
              <w:rPr>
                <w:rFonts w:ascii="Arial" w:hAnsi="Arial" w:cs="Arial"/>
                <w:sz w:val="20"/>
                <w:szCs w:val="20"/>
              </w:rPr>
              <w:t xml:space="preserve">ruštvo d.d. </w:t>
            </w:r>
            <w:r w:rsidRPr="007061DF">
              <w:rPr>
                <w:rFonts w:ascii="Arial" w:hAnsi="Arial" w:cs="Arial"/>
                <w:sz w:val="20"/>
                <w:szCs w:val="20"/>
              </w:rPr>
              <w:t>Heinzelova 62 a, Zagreb</w:t>
            </w:r>
            <w:r>
              <w:rPr>
                <w:rFonts w:ascii="Arial" w:hAnsi="Arial" w:cs="Arial"/>
                <w:sz w:val="20"/>
                <w:szCs w:val="20"/>
              </w:rPr>
              <w:t>,</w:t>
            </w:r>
          </w:p>
          <w:p w:rsidR="002C69E9" w:rsidRPr="000868ED" w:rsidRDefault="002C69E9" w:rsidP="00B20A7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OIB:64406809162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9E9" w:rsidRPr="000868ED" w:rsidRDefault="002C69E9" w:rsidP="000868E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868ED">
              <w:rPr>
                <w:rFonts w:ascii="Arial" w:hAnsi="Arial" w:cs="Arial"/>
                <w:sz w:val="20"/>
                <w:szCs w:val="20"/>
              </w:rPr>
              <w:t>44.872,14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69E9" w:rsidRPr="002C69E9" w:rsidRDefault="002C69E9" w:rsidP="002C69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C69E9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9E9" w:rsidRPr="000868ED" w:rsidRDefault="002C69E9" w:rsidP="008860C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868ED">
              <w:rPr>
                <w:rFonts w:ascii="Arial" w:hAnsi="Arial" w:cs="Arial"/>
                <w:sz w:val="20"/>
                <w:szCs w:val="20"/>
              </w:rPr>
              <w:t>44.872,14</w:t>
            </w:r>
          </w:p>
        </w:tc>
      </w:tr>
      <w:tr w:rsidR="002C69E9" w:rsidRPr="00BE1F80" w:rsidTr="002C69E9">
        <w:trPr>
          <w:trHeight w:val="754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69E9" w:rsidRPr="004C02A5" w:rsidRDefault="002C69E9" w:rsidP="004C02A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02A5">
              <w:rPr>
                <w:rFonts w:ascii="Arial" w:hAnsi="Arial" w:cs="Arial"/>
                <w:sz w:val="20"/>
                <w:szCs w:val="20"/>
              </w:rPr>
              <w:t>11.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9E9" w:rsidRPr="000868ED" w:rsidRDefault="002C69E9" w:rsidP="008C36AC">
            <w:pPr>
              <w:rPr>
                <w:rFonts w:ascii="Arial" w:hAnsi="Arial" w:cs="Arial"/>
                <w:sz w:val="20"/>
                <w:szCs w:val="20"/>
              </w:rPr>
            </w:pPr>
            <w:r w:rsidRPr="000868ED">
              <w:rPr>
                <w:rFonts w:ascii="Arial" w:hAnsi="Arial" w:cs="Arial"/>
                <w:sz w:val="20"/>
                <w:szCs w:val="20"/>
              </w:rPr>
              <w:t>Suvlasnici stambene zgrade Bleiweisova 33,zastupani po Stambeni ZG d.o.o</w:t>
            </w:r>
            <w:r>
              <w:rPr>
                <w:rFonts w:ascii="Arial" w:hAnsi="Arial" w:cs="Arial"/>
                <w:sz w:val="20"/>
                <w:szCs w:val="20"/>
              </w:rPr>
              <w:t xml:space="preserve"> Zgreb,Savska c 183, OIB:43118119983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9E9" w:rsidRPr="000868ED" w:rsidRDefault="002C69E9" w:rsidP="000868E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868ED">
              <w:rPr>
                <w:rFonts w:ascii="Arial" w:hAnsi="Arial" w:cs="Arial"/>
                <w:sz w:val="20"/>
                <w:szCs w:val="20"/>
              </w:rPr>
              <w:t>4.648,16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69E9" w:rsidRPr="002C69E9" w:rsidRDefault="002C69E9" w:rsidP="002C69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C69E9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9E9" w:rsidRPr="000868ED" w:rsidRDefault="002C69E9" w:rsidP="008860C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868ED">
              <w:rPr>
                <w:rFonts w:ascii="Arial" w:hAnsi="Arial" w:cs="Arial"/>
                <w:sz w:val="20"/>
                <w:szCs w:val="20"/>
              </w:rPr>
              <w:t>4.648,16</w:t>
            </w:r>
          </w:p>
        </w:tc>
      </w:tr>
      <w:tr w:rsidR="002C69E9" w:rsidRPr="00BE1F80" w:rsidTr="002C69E9">
        <w:trPr>
          <w:trHeight w:val="754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69E9" w:rsidRPr="004C02A5" w:rsidRDefault="002C69E9" w:rsidP="004C02A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02A5">
              <w:rPr>
                <w:rFonts w:ascii="Arial" w:hAnsi="Arial" w:cs="Arial"/>
                <w:sz w:val="20"/>
                <w:szCs w:val="20"/>
              </w:rPr>
              <w:t>12.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9E9" w:rsidRPr="000868ED" w:rsidRDefault="002C69E9" w:rsidP="00B20A7A">
            <w:pPr>
              <w:rPr>
                <w:rFonts w:ascii="Arial" w:hAnsi="Arial" w:cs="Arial"/>
                <w:sz w:val="20"/>
                <w:szCs w:val="20"/>
              </w:rPr>
            </w:pPr>
            <w:r w:rsidRPr="000868ED">
              <w:rPr>
                <w:rFonts w:ascii="Arial" w:hAnsi="Arial" w:cs="Arial"/>
                <w:sz w:val="20"/>
                <w:szCs w:val="20"/>
              </w:rPr>
              <w:t>Suvlasnici stambene zgrade Grahorova 24,</w:t>
            </w:r>
            <w:r>
              <w:t xml:space="preserve"> </w:t>
            </w:r>
            <w:r w:rsidRPr="00E96A23">
              <w:rPr>
                <w:rFonts w:ascii="Arial" w:hAnsi="Arial" w:cs="Arial"/>
                <w:sz w:val="20"/>
                <w:szCs w:val="20"/>
              </w:rPr>
              <w:t>zastupani po Stambeni ZG d.o.o Zgreb,Savska c 183, OIB:43118119983</w:t>
            </w:r>
            <w:r w:rsidRPr="00AA6AC1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9E9" w:rsidRPr="000868ED" w:rsidRDefault="002C69E9" w:rsidP="000868E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868ED">
              <w:rPr>
                <w:rFonts w:ascii="Arial" w:hAnsi="Arial" w:cs="Arial"/>
                <w:sz w:val="20"/>
                <w:szCs w:val="20"/>
              </w:rPr>
              <w:t>16.570,73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69E9" w:rsidRPr="002C69E9" w:rsidRDefault="002C69E9" w:rsidP="002C69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C69E9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9E9" w:rsidRPr="000868ED" w:rsidRDefault="002C69E9" w:rsidP="008860C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868ED">
              <w:rPr>
                <w:rFonts w:ascii="Arial" w:hAnsi="Arial" w:cs="Arial"/>
                <w:sz w:val="20"/>
                <w:szCs w:val="20"/>
              </w:rPr>
              <w:t>16.570,73</w:t>
            </w:r>
          </w:p>
        </w:tc>
      </w:tr>
      <w:tr w:rsidR="002C69E9" w:rsidRPr="00BE1F80" w:rsidTr="002C69E9">
        <w:trPr>
          <w:trHeight w:val="548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69E9" w:rsidRPr="004C02A5" w:rsidRDefault="002C69E9" w:rsidP="004C02A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02A5">
              <w:rPr>
                <w:rFonts w:ascii="Arial" w:hAnsi="Arial" w:cs="Arial"/>
                <w:sz w:val="20"/>
                <w:szCs w:val="20"/>
              </w:rPr>
              <w:t>13.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9E9" w:rsidRPr="000868ED" w:rsidRDefault="002C69E9" w:rsidP="00B20A7A">
            <w:pPr>
              <w:rPr>
                <w:rFonts w:ascii="Arial" w:hAnsi="Arial" w:cs="Arial"/>
                <w:sz w:val="20"/>
                <w:szCs w:val="20"/>
              </w:rPr>
            </w:pPr>
            <w:r w:rsidRPr="000868ED">
              <w:rPr>
                <w:rFonts w:ascii="Arial" w:hAnsi="Arial" w:cs="Arial"/>
                <w:sz w:val="20"/>
                <w:szCs w:val="20"/>
              </w:rPr>
              <w:t xml:space="preserve">RHM-SOFT d.o.o. </w:t>
            </w:r>
            <w:r w:rsidRPr="007061DF">
              <w:rPr>
                <w:rFonts w:ascii="Arial" w:hAnsi="Arial" w:cs="Arial"/>
                <w:sz w:val="20"/>
                <w:szCs w:val="20"/>
              </w:rPr>
              <w:t>Dalmatinska 12, Zagreb</w:t>
            </w:r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BC047F">
              <w:rPr>
                <w:rFonts w:ascii="Arial" w:hAnsi="Arial" w:cs="Arial"/>
                <w:sz w:val="20"/>
                <w:szCs w:val="20"/>
              </w:rPr>
              <w:t>OIB: 80647954298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9E9" w:rsidRPr="000868ED" w:rsidRDefault="002C69E9" w:rsidP="000868E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868ED">
              <w:rPr>
                <w:rFonts w:ascii="Arial" w:hAnsi="Arial" w:cs="Arial"/>
                <w:sz w:val="20"/>
                <w:szCs w:val="20"/>
              </w:rPr>
              <w:t>1.406,25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69E9" w:rsidRPr="002C69E9" w:rsidRDefault="002C69E9" w:rsidP="002C69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C69E9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9E9" w:rsidRPr="000868ED" w:rsidRDefault="002C69E9" w:rsidP="008860C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868ED">
              <w:rPr>
                <w:rFonts w:ascii="Arial" w:hAnsi="Arial" w:cs="Arial"/>
                <w:sz w:val="20"/>
                <w:szCs w:val="20"/>
              </w:rPr>
              <w:t>1.406,25</w:t>
            </w:r>
          </w:p>
        </w:tc>
      </w:tr>
      <w:tr w:rsidR="002C69E9" w:rsidRPr="00BE1F80" w:rsidTr="002C69E9">
        <w:trPr>
          <w:trHeight w:val="697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69E9" w:rsidRPr="004C02A5" w:rsidRDefault="002C69E9" w:rsidP="004C02A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02A5">
              <w:rPr>
                <w:rFonts w:ascii="Arial" w:hAnsi="Arial" w:cs="Arial"/>
                <w:sz w:val="20"/>
                <w:szCs w:val="20"/>
              </w:rPr>
              <w:t>14.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9E9" w:rsidRPr="000868ED" w:rsidRDefault="002C69E9" w:rsidP="00B20A7A">
            <w:pPr>
              <w:rPr>
                <w:rFonts w:ascii="Arial" w:hAnsi="Arial" w:cs="Arial"/>
                <w:sz w:val="20"/>
                <w:szCs w:val="20"/>
              </w:rPr>
            </w:pPr>
            <w:r w:rsidRPr="000868ED">
              <w:rPr>
                <w:rFonts w:ascii="Arial" w:hAnsi="Arial" w:cs="Arial"/>
                <w:sz w:val="20"/>
                <w:szCs w:val="20"/>
              </w:rPr>
              <w:t xml:space="preserve">INŽENJERING-EUROPA 92 d.o.o. </w:t>
            </w:r>
            <w:r w:rsidRPr="007061DF">
              <w:rPr>
                <w:rFonts w:ascii="Arial" w:hAnsi="Arial" w:cs="Arial"/>
                <w:sz w:val="20"/>
                <w:szCs w:val="20"/>
              </w:rPr>
              <w:t>Ivanić Grad, Ljudevita Gaja 4</w:t>
            </w:r>
            <w:r>
              <w:t xml:space="preserve"> </w:t>
            </w:r>
            <w:r w:rsidRPr="00AA6AC1">
              <w:rPr>
                <w:rFonts w:ascii="Arial" w:hAnsi="Arial" w:cs="Arial"/>
                <w:sz w:val="20"/>
                <w:szCs w:val="20"/>
              </w:rPr>
              <w:t>OIB:</w:t>
            </w:r>
            <w:r>
              <w:rPr>
                <w:rFonts w:ascii="Arial" w:hAnsi="Arial" w:cs="Arial"/>
                <w:sz w:val="20"/>
                <w:szCs w:val="20"/>
              </w:rPr>
              <w:t>83390521960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9E9" w:rsidRPr="000868ED" w:rsidRDefault="002C69E9" w:rsidP="000868E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868ED">
              <w:rPr>
                <w:rFonts w:ascii="Arial" w:hAnsi="Arial" w:cs="Arial"/>
                <w:sz w:val="20"/>
                <w:szCs w:val="20"/>
              </w:rPr>
              <w:t>167.104,81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69E9" w:rsidRPr="002C69E9" w:rsidRDefault="002C69E9" w:rsidP="002C69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C69E9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9E9" w:rsidRPr="000868ED" w:rsidRDefault="002C69E9" w:rsidP="008860C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868ED">
              <w:rPr>
                <w:rFonts w:ascii="Arial" w:hAnsi="Arial" w:cs="Arial"/>
                <w:sz w:val="20"/>
                <w:szCs w:val="20"/>
              </w:rPr>
              <w:t>167.104,81</w:t>
            </w:r>
          </w:p>
        </w:tc>
      </w:tr>
      <w:tr w:rsidR="002C69E9" w:rsidRPr="00BE1F80" w:rsidTr="002C69E9">
        <w:trPr>
          <w:trHeight w:val="509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69E9" w:rsidRPr="004C02A5" w:rsidRDefault="002C69E9" w:rsidP="004C02A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02A5">
              <w:rPr>
                <w:rFonts w:ascii="Arial" w:hAnsi="Arial" w:cs="Arial"/>
                <w:sz w:val="20"/>
                <w:szCs w:val="20"/>
              </w:rPr>
              <w:t>15.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9E9" w:rsidRPr="000868ED" w:rsidRDefault="002C69E9" w:rsidP="00B20A7A">
            <w:pPr>
              <w:rPr>
                <w:rFonts w:ascii="Arial" w:hAnsi="Arial" w:cs="Arial"/>
                <w:sz w:val="20"/>
                <w:szCs w:val="20"/>
              </w:rPr>
            </w:pPr>
            <w:r w:rsidRPr="000868ED">
              <w:rPr>
                <w:rFonts w:ascii="Arial" w:hAnsi="Arial" w:cs="Arial"/>
                <w:sz w:val="20"/>
                <w:szCs w:val="20"/>
              </w:rPr>
              <w:t>Sviben Ratimir, A.Kovačića 10, Zlatar</w:t>
            </w:r>
            <w:r>
              <w:t xml:space="preserve"> </w:t>
            </w:r>
            <w:r w:rsidRPr="00AA6AC1">
              <w:rPr>
                <w:rFonts w:ascii="Arial" w:hAnsi="Arial" w:cs="Arial"/>
                <w:sz w:val="20"/>
                <w:szCs w:val="20"/>
              </w:rPr>
              <w:t>OIB:</w:t>
            </w:r>
            <w:r>
              <w:rPr>
                <w:rFonts w:ascii="Arial" w:hAnsi="Arial" w:cs="Arial"/>
                <w:sz w:val="20"/>
                <w:szCs w:val="20"/>
              </w:rPr>
              <w:t>20648902783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9E9" w:rsidRPr="000868ED" w:rsidRDefault="002C69E9" w:rsidP="000868E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868ED">
              <w:rPr>
                <w:rFonts w:ascii="Arial" w:hAnsi="Arial" w:cs="Arial"/>
                <w:sz w:val="20"/>
                <w:szCs w:val="20"/>
              </w:rPr>
              <w:t>104.406,13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69E9" w:rsidRPr="002C69E9" w:rsidRDefault="002C69E9" w:rsidP="002C69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C69E9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9E9" w:rsidRPr="000868ED" w:rsidRDefault="002C69E9" w:rsidP="008860C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868ED">
              <w:rPr>
                <w:rFonts w:ascii="Arial" w:hAnsi="Arial" w:cs="Arial"/>
                <w:sz w:val="20"/>
                <w:szCs w:val="20"/>
              </w:rPr>
              <w:t>104.406,13</w:t>
            </w:r>
          </w:p>
        </w:tc>
      </w:tr>
      <w:tr w:rsidR="002C69E9" w:rsidRPr="00BE1F80" w:rsidTr="002C69E9">
        <w:trPr>
          <w:trHeight w:val="524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69E9" w:rsidRPr="004C02A5" w:rsidRDefault="002C69E9" w:rsidP="004C02A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02A5">
              <w:rPr>
                <w:rFonts w:ascii="Arial" w:hAnsi="Arial" w:cs="Arial"/>
                <w:sz w:val="20"/>
                <w:szCs w:val="20"/>
              </w:rPr>
              <w:t>16.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9E9" w:rsidRPr="000868ED" w:rsidRDefault="002C69E9" w:rsidP="00B20A7A">
            <w:pPr>
              <w:rPr>
                <w:rFonts w:ascii="Arial" w:hAnsi="Arial" w:cs="Arial"/>
                <w:sz w:val="20"/>
                <w:szCs w:val="20"/>
              </w:rPr>
            </w:pPr>
            <w:r w:rsidRPr="000868ED">
              <w:rPr>
                <w:rFonts w:ascii="Arial" w:hAnsi="Arial" w:cs="Arial"/>
                <w:sz w:val="20"/>
                <w:szCs w:val="20"/>
              </w:rPr>
              <w:t>MIRA Šokman Kučilovečka cesta 15,Kašina</w:t>
            </w:r>
            <w:r>
              <w:t xml:space="preserve"> </w:t>
            </w:r>
            <w:r w:rsidRPr="00AA6AC1">
              <w:rPr>
                <w:rFonts w:ascii="Arial" w:hAnsi="Arial" w:cs="Arial"/>
                <w:sz w:val="20"/>
                <w:szCs w:val="20"/>
              </w:rPr>
              <w:t>OIB:</w:t>
            </w:r>
            <w:r>
              <w:rPr>
                <w:rFonts w:ascii="Arial" w:hAnsi="Arial" w:cs="Arial"/>
                <w:sz w:val="20"/>
                <w:szCs w:val="20"/>
              </w:rPr>
              <w:t>37777517381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9E9" w:rsidRPr="000868ED" w:rsidRDefault="002C69E9" w:rsidP="000868E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868ED">
              <w:rPr>
                <w:rFonts w:ascii="Arial" w:hAnsi="Arial" w:cs="Arial"/>
                <w:sz w:val="20"/>
                <w:szCs w:val="20"/>
              </w:rPr>
              <w:t>104.406,13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69E9" w:rsidRPr="002C69E9" w:rsidRDefault="002C69E9" w:rsidP="002C69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C69E9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9E9" w:rsidRPr="000868ED" w:rsidRDefault="002C69E9" w:rsidP="008860C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868ED">
              <w:rPr>
                <w:rFonts w:ascii="Arial" w:hAnsi="Arial" w:cs="Arial"/>
                <w:sz w:val="20"/>
                <w:szCs w:val="20"/>
              </w:rPr>
              <w:t>104.406,13</w:t>
            </w:r>
          </w:p>
        </w:tc>
      </w:tr>
      <w:tr w:rsidR="002C69E9" w:rsidRPr="00BE1F80" w:rsidTr="002C69E9">
        <w:trPr>
          <w:trHeight w:val="545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69E9" w:rsidRPr="004C02A5" w:rsidRDefault="002C69E9" w:rsidP="004C02A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02A5">
              <w:rPr>
                <w:rFonts w:ascii="Arial" w:hAnsi="Arial" w:cs="Arial"/>
                <w:sz w:val="20"/>
                <w:szCs w:val="20"/>
              </w:rPr>
              <w:t>17.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9E9" w:rsidRPr="000868ED" w:rsidRDefault="002C69E9" w:rsidP="00B20A7A">
            <w:pPr>
              <w:rPr>
                <w:rFonts w:ascii="Arial" w:hAnsi="Arial" w:cs="Arial"/>
                <w:sz w:val="20"/>
                <w:szCs w:val="20"/>
              </w:rPr>
            </w:pPr>
            <w:r w:rsidRPr="000868ED">
              <w:rPr>
                <w:rFonts w:ascii="Arial" w:hAnsi="Arial" w:cs="Arial"/>
                <w:sz w:val="20"/>
                <w:szCs w:val="20"/>
              </w:rPr>
              <w:t>FRANO ZADRO Selčinska 13, Sesvete</w:t>
            </w:r>
            <w:r>
              <w:t xml:space="preserve"> </w:t>
            </w:r>
            <w:r w:rsidRPr="00AA6AC1">
              <w:rPr>
                <w:rFonts w:ascii="Arial" w:hAnsi="Arial" w:cs="Arial"/>
                <w:sz w:val="20"/>
                <w:szCs w:val="20"/>
              </w:rPr>
              <w:t>OIB:</w:t>
            </w:r>
            <w:r>
              <w:rPr>
                <w:rFonts w:ascii="Arial" w:hAnsi="Arial" w:cs="Arial"/>
                <w:sz w:val="20"/>
                <w:szCs w:val="20"/>
              </w:rPr>
              <w:t>74377500349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9E9" w:rsidRPr="000868ED" w:rsidRDefault="002C69E9" w:rsidP="000868E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868ED">
              <w:rPr>
                <w:rFonts w:ascii="Arial" w:hAnsi="Arial" w:cs="Arial"/>
                <w:sz w:val="20"/>
                <w:szCs w:val="20"/>
              </w:rPr>
              <w:t>134.602,42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69E9" w:rsidRPr="002C69E9" w:rsidRDefault="002C69E9" w:rsidP="002C69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C69E9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9E9" w:rsidRPr="000868ED" w:rsidRDefault="002C69E9" w:rsidP="008860C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868ED">
              <w:rPr>
                <w:rFonts w:ascii="Arial" w:hAnsi="Arial" w:cs="Arial"/>
                <w:sz w:val="20"/>
                <w:szCs w:val="20"/>
              </w:rPr>
              <w:t>134.602,42</w:t>
            </w:r>
          </w:p>
        </w:tc>
      </w:tr>
      <w:tr w:rsidR="002C69E9" w:rsidRPr="00BE1F80" w:rsidTr="002C69E9">
        <w:trPr>
          <w:trHeight w:val="754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69E9" w:rsidRPr="004C02A5" w:rsidRDefault="002C69E9" w:rsidP="004C02A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02A5">
              <w:rPr>
                <w:rFonts w:ascii="Arial" w:hAnsi="Arial" w:cs="Arial"/>
                <w:sz w:val="20"/>
                <w:szCs w:val="20"/>
              </w:rPr>
              <w:t>18.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9E9" w:rsidRDefault="002C69E9" w:rsidP="00B20A7A">
            <w:pPr>
              <w:rPr>
                <w:rFonts w:ascii="Arial" w:hAnsi="Arial" w:cs="Arial"/>
                <w:sz w:val="20"/>
                <w:szCs w:val="20"/>
              </w:rPr>
            </w:pPr>
            <w:r w:rsidRPr="000868ED">
              <w:rPr>
                <w:rFonts w:ascii="Arial" w:hAnsi="Arial" w:cs="Arial"/>
                <w:sz w:val="20"/>
                <w:szCs w:val="20"/>
              </w:rPr>
              <w:t>IVANA Radičevič Bregana Pisarovinska 52/B, 10451 Pisarovina</w:t>
            </w:r>
          </w:p>
          <w:p w:rsidR="002C69E9" w:rsidRPr="000868ED" w:rsidRDefault="002C69E9" w:rsidP="00B20A7A">
            <w:pPr>
              <w:rPr>
                <w:rFonts w:ascii="Arial" w:hAnsi="Arial" w:cs="Arial"/>
                <w:sz w:val="20"/>
                <w:szCs w:val="20"/>
              </w:rPr>
            </w:pPr>
            <w:r w:rsidRPr="00AA6AC1">
              <w:rPr>
                <w:rFonts w:ascii="Arial" w:hAnsi="Arial" w:cs="Arial"/>
                <w:sz w:val="20"/>
                <w:szCs w:val="20"/>
              </w:rPr>
              <w:t>OIB:</w:t>
            </w:r>
            <w:r>
              <w:rPr>
                <w:rFonts w:ascii="Arial" w:hAnsi="Arial" w:cs="Arial"/>
                <w:sz w:val="20"/>
                <w:szCs w:val="20"/>
              </w:rPr>
              <w:t>30115903099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9E9" w:rsidRPr="000868ED" w:rsidRDefault="002C69E9" w:rsidP="000868E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868ED">
              <w:rPr>
                <w:rFonts w:ascii="Arial" w:hAnsi="Arial" w:cs="Arial"/>
                <w:sz w:val="20"/>
                <w:szCs w:val="20"/>
              </w:rPr>
              <w:t>104.406,13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69E9" w:rsidRPr="002C69E9" w:rsidRDefault="002C69E9" w:rsidP="002C69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C69E9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9E9" w:rsidRPr="000868ED" w:rsidRDefault="002C69E9" w:rsidP="008860C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868ED">
              <w:rPr>
                <w:rFonts w:ascii="Arial" w:hAnsi="Arial" w:cs="Arial"/>
                <w:sz w:val="20"/>
                <w:szCs w:val="20"/>
              </w:rPr>
              <w:t>104.406,13</w:t>
            </w:r>
          </w:p>
        </w:tc>
      </w:tr>
      <w:tr w:rsidR="002C69E9" w:rsidRPr="00BE1F80" w:rsidTr="002C69E9">
        <w:trPr>
          <w:trHeight w:val="454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69E9" w:rsidRPr="004C02A5" w:rsidRDefault="002C69E9" w:rsidP="004C02A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02A5">
              <w:rPr>
                <w:rFonts w:ascii="Arial" w:hAnsi="Arial" w:cs="Arial"/>
                <w:sz w:val="20"/>
                <w:szCs w:val="20"/>
              </w:rPr>
              <w:t>19.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9E9" w:rsidRPr="000868ED" w:rsidRDefault="002C69E9" w:rsidP="00B20A7A">
            <w:pPr>
              <w:rPr>
                <w:rFonts w:ascii="Arial" w:hAnsi="Arial" w:cs="Arial"/>
                <w:sz w:val="20"/>
                <w:szCs w:val="20"/>
              </w:rPr>
            </w:pPr>
            <w:r w:rsidRPr="000868ED">
              <w:rPr>
                <w:rFonts w:ascii="Arial" w:hAnsi="Arial" w:cs="Arial"/>
                <w:sz w:val="20"/>
                <w:szCs w:val="20"/>
              </w:rPr>
              <w:t>ANKICA SAMEC Dobrodolski odvojak 6, Sesvete</w:t>
            </w:r>
            <w:r>
              <w:rPr>
                <w:rFonts w:ascii="Arial" w:hAnsi="Arial" w:cs="Arial"/>
                <w:sz w:val="20"/>
                <w:szCs w:val="20"/>
              </w:rPr>
              <w:t>,</w:t>
            </w:r>
            <w:r>
              <w:t xml:space="preserve"> </w:t>
            </w:r>
            <w:r w:rsidRPr="00AA6AC1">
              <w:rPr>
                <w:rFonts w:ascii="Arial" w:hAnsi="Arial" w:cs="Arial"/>
                <w:sz w:val="20"/>
                <w:szCs w:val="20"/>
              </w:rPr>
              <w:t>OIB:</w:t>
            </w:r>
            <w:r>
              <w:rPr>
                <w:rFonts w:ascii="Arial" w:hAnsi="Arial" w:cs="Arial"/>
                <w:sz w:val="20"/>
                <w:szCs w:val="20"/>
              </w:rPr>
              <w:t>42395556601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9E9" w:rsidRPr="000868ED" w:rsidRDefault="002C69E9" w:rsidP="000868E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868ED">
              <w:rPr>
                <w:rFonts w:ascii="Arial" w:hAnsi="Arial" w:cs="Arial"/>
                <w:sz w:val="20"/>
                <w:szCs w:val="20"/>
              </w:rPr>
              <w:t>149.175,06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69E9" w:rsidRPr="002C69E9" w:rsidRDefault="002C69E9" w:rsidP="002C69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C69E9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9E9" w:rsidRPr="000868ED" w:rsidRDefault="002C69E9" w:rsidP="008860C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868ED">
              <w:rPr>
                <w:rFonts w:ascii="Arial" w:hAnsi="Arial" w:cs="Arial"/>
                <w:sz w:val="20"/>
                <w:szCs w:val="20"/>
              </w:rPr>
              <w:t>149.175,06</w:t>
            </w:r>
          </w:p>
        </w:tc>
      </w:tr>
      <w:tr w:rsidR="002C69E9" w:rsidRPr="00BE1F80" w:rsidTr="002C69E9">
        <w:trPr>
          <w:trHeight w:val="532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69E9" w:rsidRPr="004C02A5" w:rsidRDefault="002C69E9" w:rsidP="004C02A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02A5">
              <w:rPr>
                <w:rFonts w:ascii="Arial" w:hAnsi="Arial" w:cs="Arial"/>
                <w:sz w:val="20"/>
                <w:szCs w:val="20"/>
              </w:rPr>
              <w:t>20.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9E9" w:rsidRPr="000868ED" w:rsidRDefault="002C69E9" w:rsidP="00B20A7A">
            <w:pPr>
              <w:rPr>
                <w:rFonts w:ascii="Arial" w:hAnsi="Arial" w:cs="Arial"/>
                <w:sz w:val="20"/>
                <w:szCs w:val="20"/>
              </w:rPr>
            </w:pPr>
            <w:r w:rsidRPr="000868ED">
              <w:rPr>
                <w:rFonts w:ascii="Arial" w:hAnsi="Arial" w:cs="Arial"/>
                <w:sz w:val="20"/>
                <w:szCs w:val="20"/>
              </w:rPr>
              <w:t>ILIČIĆ STJEPAN Varaždinska 16, Zlatar</w:t>
            </w:r>
            <w:r>
              <w:t xml:space="preserve"> </w:t>
            </w:r>
            <w:r w:rsidRPr="00AA6AC1">
              <w:rPr>
                <w:rFonts w:ascii="Arial" w:hAnsi="Arial" w:cs="Arial"/>
                <w:sz w:val="20"/>
                <w:szCs w:val="20"/>
              </w:rPr>
              <w:t>OIB:</w:t>
            </w:r>
            <w:r>
              <w:rPr>
                <w:rFonts w:ascii="Arial" w:hAnsi="Arial" w:cs="Arial"/>
                <w:sz w:val="20"/>
                <w:szCs w:val="20"/>
              </w:rPr>
              <w:t>62188673929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9E9" w:rsidRPr="000868ED" w:rsidRDefault="002C69E9" w:rsidP="000868E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868ED">
              <w:rPr>
                <w:rFonts w:ascii="Arial" w:hAnsi="Arial" w:cs="Arial"/>
                <w:sz w:val="20"/>
                <w:szCs w:val="20"/>
              </w:rPr>
              <w:t>104.406,13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69E9" w:rsidRPr="002C69E9" w:rsidRDefault="002C69E9" w:rsidP="002C69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C69E9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9E9" w:rsidRPr="000868ED" w:rsidRDefault="002C69E9" w:rsidP="008860C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868ED">
              <w:rPr>
                <w:rFonts w:ascii="Arial" w:hAnsi="Arial" w:cs="Arial"/>
                <w:sz w:val="20"/>
                <w:szCs w:val="20"/>
              </w:rPr>
              <w:t>104.406,13</w:t>
            </w:r>
          </w:p>
        </w:tc>
      </w:tr>
      <w:tr w:rsidR="002C69E9" w:rsidRPr="00BE1F80" w:rsidTr="002C69E9">
        <w:trPr>
          <w:trHeight w:val="754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69E9" w:rsidRPr="002C69E9" w:rsidRDefault="002C69E9" w:rsidP="004C02A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C69E9">
              <w:rPr>
                <w:rFonts w:ascii="Arial" w:hAnsi="Arial" w:cs="Arial"/>
                <w:sz w:val="20"/>
                <w:szCs w:val="20"/>
              </w:rPr>
              <w:t>21.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9E9" w:rsidRPr="002C69E9" w:rsidRDefault="002C69E9" w:rsidP="004065C0">
            <w:pPr>
              <w:rPr>
                <w:rFonts w:ascii="Arial" w:hAnsi="Arial" w:cs="Arial"/>
                <w:sz w:val="20"/>
                <w:szCs w:val="20"/>
              </w:rPr>
            </w:pPr>
            <w:r w:rsidRPr="002C69E9">
              <w:rPr>
                <w:rFonts w:ascii="Arial" w:hAnsi="Arial" w:cs="Arial"/>
                <w:sz w:val="20"/>
                <w:szCs w:val="20"/>
              </w:rPr>
              <w:t>REPUBLIKA HRVATSKA, Ministarstvo financija, Porezna uprava, područni ured Zagreb,</w:t>
            </w:r>
            <w:r w:rsidRPr="002C69E9">
              <w:t xml:space="preserve"> </w:t>
            </w:r>
            <w:r w:rsidRPr="002C69E9">
              <w:rPr>
                <w:rFonts w:ascii="Arial" w:hAnsi="Arial" w:cs="Arial"/>
                <w:sz w:val="20"/>
                <w:szCs w:val="20"/>
              </w:rPr>
              <w:t>OIB:18683136487 zastupa  ŽDO u Zagrebu</w:t>
            </w:r>
            <w:r w:rsidRPr="002C69E9">
              <w:rPr>
                <w:rFonts w:ascii="Arial" w:hAnsi="Arial" w:cs="Arial"/>
                <w:sz w:val="20"/>
                <w:szCs w:val="20"/>
              </w:rPr>
              <w:tab/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9E9" w:rsidRPr="002C69E9" w:rsidRDefault="002C69E9" w:rsidP="000868E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C69E9">
              <w:rPr>
                <w:rFonts w:ascii="Arial" w:hAnsi="Arial" w:cs="Arial"/>
                <w:sz w:val="20"/>
                <w:szCs w:val="20"/>
              </w:rPr>
              <w:t>1.069.517,90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69E9" w:rsidRPr="002C69E9" w:rsidRDefault="002C69E9" w:rsidP="002C69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C69E9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9E9" w:rsidRPr="000868ED" w:rsidRDefault="002C69E9" w:rsidP="008860C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C69E9">
              <w:rPr>
                <w:rFonts w:ascii="Arial" w:hAnsi="Arial" w:cs="Arial"/>
                <w:sz w:val="20"/>
                <w:szCs w:val="20"/>
              </w:rPr>
              <w:t>682.787,41</w:t>
            </w:r>
          </w:p>
        </w:tc>
      </w:tr>
      <w:tr w:rsidR="002C69E9" w:rsidRPr="00BE1F80" w:rsidTr="002C69E9">
        <w:trPr>
          <w:trHeight w:val="542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69E9" w:rsidRPr="004C02A5" w:rsidRDefault="002C69E9" w:rsidP="004C02A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02A5">
              <w:rPr>
                <w:rFonts w:ascii="Arial" w:hAnsi="Arial" w:cs="Arial"/>
                <w:sz w:val="20"/>
                <w:szCs w:val="20"/>
              </w:rPr>
              <w:t>22.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9E9" w:rsidRPr="000868ED" w:rsidRDefault="002C69E9" w:rsidP="00B20A7A">
            <w:pPr>
              <w:rPr>
                <w:rFonts w:ascii="Arial" w:hAnsi="Arial" w:cs="Arial"/>
                <w:sz w:val="20"/>
                <w:szCs w:val="20"/>
              </w:rPr>
            </w:pPr>
            <w:r w:rsidRPr="000868ED">
              <w:rPr>
                <w:rFonts w:ascii="Arial" w:hAnsi="Arial" w:cs="Arial"/>
                <w:sz w:val="20"/>
                <w:szCs w:val="20"/>
              </w:rPr>
              <w:t xml:space="preserve">SAMOBORKA d.d. </w:t>
            </w:r>
            <w:r w:rsidRPr="007061DF">
              <w:rPr>
                <w:rFonts w:ascii="Arial" w:hAnsi="Arial" w:cs="Arial"/>
                <w:sz w:val="20"/>
                <w:szCs w:val="20"/>
              </w:rPr>
              <w:t>Samobor, Zagrebačka 32/a</w:t>
            </w:r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AA6AC1">
              <w:rPr>
                <w:rFonts w:ascii="Arial" w:hAnsi="Arial" w:cs="Arial"/>
                <w:sz w:val="20"/>
                <w:szCs w:val="20"/>
              </w:rPr>
              <w:t>OIB:</w:t>
            </w:r>
            <w:r>
              <w:rPr>
                <w:rFonts w:ascii="Arial" w:hAnsi="Arial" w:cs="Arial"/>
                <w:sz w:val="20"/>
                <w:szCs w:val="20"/>
              </w:rPr>
              <w:t>53149109818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9E9" w:rsidRPr="000868ED" w:rsidRDefault="002C69E9" w:rsidP="000868E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868ED">
              <w:rPr>
                <w:rFonts w:ascii="Arial" w:hAnsi="Arial" w:cs="Arial"/>
                <w:sz w:val="20"/>
                <w:szCs w:val="20"/>
              </w:rPr>
              <w:t>38.808,50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69E9" w:rsidRPr="002C69E9" w:rsidRDefault="002C69E9" w:rsidP="002C69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C69E9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9E9" w:rsidRPr="000868ED" w:rsidRDefault="002C69E9" w:rsidP="008860C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868ED">
              <w:rPr>
                <w:rFonts w:ascii="Arial" w:hAnsi="Arial" w:cs="Arial"/>
                <w:sz w:val="20"/>
                <w:szCs w:val="20"/>
              </w:rPr>
              <w:t>38.808,50</w:t>
            </w:r>
          </w:p>
        </w:tc>
      </w:tr>
      <w:tr w:rsidR="002C69E9" w:rsidRPr="00BE1F80" w:rsidTr="002C69E9">
        <w:trPr>
          <w:trHeight w:val="754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69E9" w:rsidRPr="004C02A5" w:rsidRDefault="002C69E9" w:rsidP="004C02A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02A5">
              <w:rPr>
                <w:rFonts w:ascii="Arial" w:hAnsi="Arial" w:cs="Arial"/>
                <w:sz w:val="20"/>
                <w:szCs w:val="20"/>
              </w:rPr>
              <w:t>23.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9E9" w:rsidRPr="000868ED" w:rsidRDefault="002C69E9" w:rsidP="000E6B00">
            <w:pPr>
              <w:rPr>
                <w:rFonts w:ascii="Arial" w:hAnsi="Arial" w:cs="Arial"/>
                <w:sz w:val="20"/>
                <w:szCs w:val="20"/>
              </w:rPr>
            </w:pPr>
            <w:r w:rsidRPr="000868ED">
              <w:rPr>
                <w:rFonts w:ascii="Arial" w:hAnsi="Arial" w:cs="Arial"/>
                <w:sz w:val="20"/>
                <w:szCs w:val="20"/>
              </w:rPr>
              <w:t xml:space="preserve">REPUBLIKA HRVATSKA </w:t>
            </w:r>
            <w:r w:rsidRPr="000E6B00">
              <w:rPr>
                <w:rFonts w:ascii="Arial" w:hAnsi="Arial" w:cs="Arial"/>
                <w:sz w:val="20"/>
                <w:szCs w:val="20"/>
              </w:rPr>
              <w:t>OIB:</w:t>
            </w:r>
            <w:r>
              <w:rPr>
                <w:rFonts w:ascii="Arial" w:hAnsi="Arial" w:cs="Arial"/>
                <w:sz w:val="20"/>
                <w:szCs w:val="20"/>
              </w:rPr>
              <w:t>52634238587</w:t>
            </w:r>
            <w:r w:rsidRPr="000868ED">
              <w:rPr>
                <w:rFonts w:ascii="Arial" w:hAnsi="Arial" w:cs="Arial"/>
                <w:sz w:val="20"/>
                <w:szCs w:val="20"/>
              </w:rPr>
              <w:t xml:space="preserve"> zastu</w:t>
            </w:r>
            <w:r>
              <w:rPr>
                <w:rFonts w:ascii="Arial" w:hAnsi="Arial" w:cs="Arial"/>
                <w:sz w:val="20"/>
                <w:szCs w:val="20"/>
              </w:rPr>
              <w:t>pa</w:t>
            </w:r>
            <w:r w:rsidRPr="000868ED">
              <w:rPr>
                <w:rFonts w:ascii="Arial" w:hAnsi="Arial" w:cs="Arial"/>
                <w:sz w:val="20"/>
                <w:szCs w:val="20"/>
              </w:rPr>
              <w:t xml:space="preserve">  ŽDO u Zagrebu</w:t>
            </w:r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9E9" w:rsidRPr="000868ED" w:rsidRDefault="002C69E9" w:rsidP="000868E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868ED">
              <w:rPr>
                <w:rFonts w:ascii="Arial" w:hAnsi="Arial" w:cs="Arial"/>
                <w:sz w:val="20"/>
                <w:szCs w:val="20"/>
              </w:rPr>
              <w:t>26.093,85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69E9" w:rsidRPr="002C69E9" w:rsidRDefault="002C69E9" w:rsidP="002C69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C69E9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9E9" w:rsidRPr="000868ED" w:rsidRDefault="002C69E9" w:rsidP="008860C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868ED">
              <w:rPr>
                <w:rFonts w:ascii="Arial" w:hAnsi="Arial" w:cs="Arial"/>
                <w:sz w:val="20"/>
                <w:szCs w:val="20"/>
              </w:rPr>
              <w:t>26.093,85</w:t>
            </w:r>
          </w:p>
        </w:tc>
      </w:tr>
      <w:tr w:rsidR="002C69E9" w:rsidRPr="00BE1F80" w:rsidTr="002C69E9">
        <w:trPr>
          <w:trHeight w:val="801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69E9" w:rsidRPr="004C02A5" w:rsidRDefault="002C69E9" w:rsidP="004C02A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02A5">
              <w:rPr>
                <w:rFonts w:ascii="Arial" w:hAnsi="Arial" w:cs="Arial"/>
                <w:sz w:val="20"/>
                <w:szCs w:val="20"/>
              </w:rPr>
              <w:t>24.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9E9" w:rsidRPr="000868ED" w:rsidRDefault="002C69E9" w:rsidP="00B20A7A">
            <w:pPr>
              <w:rPr>
                <w:rFonts w:ascii="Arial" w:hAnsi="Arial" w:cs="Arial"/>
                <w:sz w:val="20"/>
                <w:szCs w:val="20"/>
              </w:rPr>
            </w:pPr>
            <w:r w:rsidRPr="000868ED">
              <w:rPr>
                <w:rFonts w:ascii="Arial" w:hAnsi="Arial" w:cs="Arial"/>
                <w:sz w:val="20"/>
                <w:szCs w:val="20"/>
              </w:rPr>
              <w:t>BMD d.o.o.  Zastupa Odvjetnik Zlatko Kovačić iz Zagreba</w:t>
            </w:r>
            <w:r>
              <w:t xml:space="preserve"> </w:t>
            </w:r>
            <w:r w:rsidRPr="00AA6AC1">
              <w:rPr>
                <w:rFonts w:ascii="Arial" w:hAnsi="Arial" w:cs="Arial"/>
                <w:sz w:val="20"/>
                <w:szCs w:val="20"/>
              </w:rPr>
              <w:t>OIB:</w:t>
            </w:r>
            <w:r>
              <w:rPr>
                <w:rFonts w:ascii="Arial" w:hAnsi="Arial" w:cs="Arial"/>
                <w:sz w:val="20"/>
                <w:szCs w:val="20"/>
              </w:rPr>
              <w:t>79273112873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9E9" w:rsidRPr="000868ED" w:rsidRDefault="002C69E9" w:rsidP="000868E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868ED">
              <w:rPr>
                <w:rFonts w:ascii="Arial" w:hAnsi="Arial" w:cs="Arial"/>
                <w:sz w:val="20"/>
                <w:szCs w:val="20"/>
              </w:rPr>
              <w:t>54.559,42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69E9" w:rsidRPr="002C69E9" w:rsidRDefault="002C69E9" w:rsidP="002C69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C69E9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9E9" w:rsidRPr="000868ED" w:rsidRDefault="002C69E9" w:rsidP="008860C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868ED">
              <w:rPr>
                <w:rFonts w:ascii="Arial" w:hAnsi="Arial" w:cs="Arial"/>
                <w:sz w:val="20"/>
                <w:szCs w:val="20"/>
              </w:rPr>
              <w:t>54.559,42</w:t>
            </w:r>
          </w:p>
        </w:tc>
      </w:tr>
      <w:tr w:rsidR="002C69E9" w:rsidRPr="00BE1F80" w:rsidTr="002C69E9">
        <w:trPr>
          <w:trHeight w:val="708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69E9" w:rsidRPr="004C02A5" w:rsidRDefault="002C69E9" w:rsidP="008860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2C69E9" w:rsidRPr="004C02A5" w:rsidRDefault="002C69E9" w:rsidP="008860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02A5">
              <w:rPr>
                <w:rFonts w:ascii="Arial" w:hAnsi="Arial" w:cs="Arial"/>
                <w:sz w:val="20"/>
                <w:szCs w:val="20"/>
              </w:rPr>
              <w:t>Rb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69E9" w:rsidRPr="000868ED" w:rsidRDefault="002C69E9" w:rsidP="008860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868ED">
              <w:rPr>
                <w:rFonts w:ascii="Arial" w:hAnsi="Arial" w:cs="Arial"/>
                <w:sz w:val="20"/>
                <w:szCs w:val="20"/>
              </w:rPr>
              <w:t>Vjerovnik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69E9" w:rsidRDefault="002C69E9" w:rsidP="008860C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Utvrđena tražbina  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69E9" w:rsidRPr="002C69E9" w:rsidRDefault="002C69E9" w:rsidP="002C69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C69E9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69E9" w:rsidRDefault="002852B1" w:rsidP="008860C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Ostaje za namiriti</w:t>
            </w:r>
          </w:p>
        </w:tc>
      </w:tr>
      <w:tr w:rsidR="002C69E9" w:rsidRPr="00BE1F80" w:rsidTr="002C69E9">
        <w:trPr>
          <w:trHeight w:val="506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69E9" w:rsidRPr="004C02A5" w:rsidRDefault="002C69E9" w:rsidP="004C02A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02A5">
              <w:rPr>
                <w:rFonts w:ascii="Arial" w:hAnsi="Arial" w:cs="Arial"/>
                <w:sz w:val="20"/>
                <w:szCs w:val="20"/>
              </w:rPr>
              <w:t>25.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9E9" w:rsidRPr="000868ED" w:rsidRDefault="002C69E9" w:rsidP="00B20A7A">
            <w:pPr>
              <w:rPr>
                <w:rFonts w:ascii="Arial" w:hAnsi="Arial" w:cs="Arial"/>
                <w:sz w:val="20"/>
                <w:szCs w:val="20"/>
              </w:rPr>
            </w:pPr>
            <w:r w:rsidRPr="000868ED">
              <w:rPr>
                <w:rFonts w:ascii="Arial" w:hAnsi="Arial" w:cs="Arial"/>
                <w:sz w:val="20"/>
                <w:szCs w:val="20"/>
              </w:rPr>
              <w:t>HEP-operator distribucijskog sustava d.o.o.</w:t>
            </w:r>
            <w:r>
              <w:t xml:space="preserve"> </w:t>
            </w:r>
            <w:r w:rsidRPr="00AA6AC1">
              <w:rPr>
                <w:rFonts w:ascii="Arial" w:hAnsi="Arial" w:cs="Arial"/>
                <w:sz w:val="20"/>
                <w:szCs w:val="20"/>
              </w:rPr>
              <w:t>OIB:</w:t>
            </w:r>
            <w:r>
              <w:rPr>
                <w:rFonts w:ascii="Arial" w:hAnsi="Arial" w:cs="Arial"/>
                <w:sz w:val="20"/>
                <w:szCs w:val="20"/>
              </w:rPr>
              <w:t>46830600751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9E9" w:rsidRPr="000868ED" w:rsidRDefault="002C69E9" w:rsidP="000868E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868ED">
              <w:rPr>
                <w:rFonts w:ascii="Arial" w:hAnsi="Arial" w:cs="Arial"/>
                <w:sz w:val="20"/>
                <w:szCs w:val="20"/>
              </w:rPr>
              <w:t>214,61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69E9" w:rsidRPr="002C69E9" w:rsidRDefault="002C69E9" w:rsidP="002C69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C69E9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9E9" w:rsidRPr="000868ED" w:rsidRDefault="002C69E9" w:rsidP="008860C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868ED">
              <w:rPr>
                <w:rFonts w:ascii="Arial" w:hAnsi="Arial" w:cs="Arial"/>
                <w:sz w:val="20"/>
                <w:szCs w:val="20"/>
              </w:rPr>
              <w:t>214,61</w:t>
            </w:r>
          </w:p>
        </w:tc>
      </w:tr>
      <w:tr w:rsidR="002C69E9" w:rsidRPr="00BE1F80" w:rsidTr="002C69E9">
        <w:trPr>
          <w:trHeight w:val="754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69E9" w:rsidRPr="004C02A5" w:rsidRDefault="002C69E9" w:rsidP="004C02A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02A5">
              <w:rPr>
                <w:rFonts w:ascii="Arial" w:hAnsi="Arial" w:cs="Arial"/>
                <w:sz w:val="20"/>
                <w:szCs w:val="20"/>
              </w:rPr>
              <w:t>26.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9E9" w:rsidRDefault="002C69E9" w:rsidP="00B20A7A">
            <w:r>
              <w:rPr>
                <w:rFonts w:ascii="Arial" w:hAnsi="Arial" w:cs="Arial"/>
                <w:sz w:val="20"/>
                <w:szCs w:val="20"/>
              </w:rPr>
              <w:t>Grad Zagreb  zastupa Vanja</w:t>
            </w:r>
            <w:r w:rsidRPr="000868ED">
              <w:rPr>
                <w:rFonts w:ascii="Arial" w:hAnsi="Arial" w:cs="Arial"/>
                <w:sz w:val="20"/>
                <w:szCs w:val="20"/>
              </w:rPr>
              <w:t xml:space="preserve"> Perišin djelatnica službe gradonačelnika Zagreb, Trg Stjepana Radića 1</w:t>
            </w:r>
            <w:r>
              <w:t xml:space="preserve"> </w:t>
            </w:r>
          </w:p>
          <w:p w:rsidR="002C69E9" w:rsidRPr="000868ED" w:rsidRDefault="002C69E9" w:rsidP="00B20A7A">
            <w:pPr>
              <w:rPr>
                <w:rFonts w:ascii="Arial" w:hAnsi="Arial" w:cs="Arial"/>
                <w:sz w:val="20"/>
                <w:szCs w:val="20"/>
              </w:rPr>
            </w:pPr>
            <w:r w:rsidRPr="00AA6AC1">
              <w:rPr>
                <w:rFonts w:ascii="Arial" w:hAnsi="Arial" w:cs="Arial"/>
                <w:sz w:val="20"/>
                <w:szCs w:val="20"/>
              </w:rPr>
              <w:t>OIB:</w:t>
            </w:r>
            <w:r>
              <w:rPr>
                <w:rFonts w:ascii="Arial" w:hAnsi="Arial" w:cs="Arial"/>
                <w:sz w:val="20"/>
                <w:szCs w:val="20"/>
              </w:rPr>
              <w:t>61817894937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9E9" w:rsidRPr="000868ED" w:rsidRDefault="002C69E9" w:rsidP="000868E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868ED">
              <w:rPr>
                <w:rFonts w:ascii="Arial" w:hAnsi="Arial" w:cs="Arial"/>
                <w:sz w:val="20"/>
                <w:szCs w:val="20"/>
              </w:rPr>
              <w:t>268.747,75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69E9" w:rsidRPr="002C69E9" w:rsidRDefault="002C69E9" w:rsidP="002C69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C69E9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9E9" w:rsidRPr="000868ED" w:rsidRDefault="002C69E9" w:rsidP="008860C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868ED">
              <w:rPr>
                <w:rFonts w:ascii="Arial" w:hAnsi="Arial" w:cs="Arial"/>
                <w:sz w:val="20"/>
                <w:szCs w:val="20"/>
              </w:rPr>
              <w:t>268.747,75</w:t>
            </w:r>
          </w:p>
        </w:tc>
      </w:tr>
      <w:tr w:rsidR="002C69E9" w:rsidRPr="00BE1F80" w:rsidTr="002C69E9">
        <w:trPr>
          <w:trHeight w:val="754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69E9" w:rsidRPr="004C02A5" w:rsidRDefault="002C69E9" w:rsidP="004C02A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02A5">
              <w:rPr>
                <w:rFonts w:ascii="Arial" w:hAnsi="Arial" w:cs="Arial"/>
                <w:sz w:val="20"/>
                <w:szCs w:val="20"/>
              </w:rPr>
              <w:t>27.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9E9" w:rsidRPr="000868ED" w:rsidRDefault="002C69E9" w:rsidP="00D66338">
            <w:pPr>
              <w:rPr>
                <w:rFonts w:ascii="Arial" w:hAnsi="Arial" w:cs="Arial"/>
                <w:sz w:val="20"/>
                <w:szCs w:val="20"/>
              </w:rPr>
            </w:pPr>
            <w:r w:rsidRPr="000868ED">
              <w:rPr>
                <w:rFonts w:ascii="Arial" w:hAnsi="Arial" w:cs="Arial"/>
                <w:sz w:val="20"/>
                <w:szCs w:val="20"/>
              </w:rPr>
              <w:t>Grad Zagreb, Gradski ured za prostorno uređenje,</w:t>
            </w:r>
            <w:r>
              <w:rPr>
                <w:rFonts w:ascii="Arial" w:hAnsi="Arial" w:cs="Arial"/>
                <w:sz w:val="20"/>
                <w:szCs w:val="20"/>
              </w:rPr>
              <w:t xml:space="preserve"> zastupa Vanja </w:t>
            </w:r>
            <w:r w:rsidRPr="000868ED">
              <w:rPr>
                <w:rFonts w:ascii="Arial" w:hAnsi="Arial" w:cs="Arial"/>
                <w:sz w:val="20"/>
                <w:szCs w:val="20"/>
              </w:rPr>
              <w:t>Perišin djelatnica službe gradonačelnika Zagreb, Trg Stjepana Radića 1</w:t>
            </w:r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AA6AC1">
              <w:rPr>
                <w:rFonts w:ascii="Arial" w:hAnsi="Arial" w:cs="Arial"/>
                <w:sz w:val="20"/>
                <w:szCs w:val="20"/>
              </w:rPr>
              <w:t>OIB:</w:t>
            </w:r>
            <w:r>
              <w:t xml:space="preserve"> </w:t>
            </w:r>
            <w:r w:rsidRPr="00577551">
              <w:rPr>
                <w:rFonts w:ascii="Arial" w:hAnsi="Arial" w:cs="Arial"/>
                <w:sz w:val="20"/>
                <w:szCs w:val="20"/>
              </w:rPr>
              <w:t>61817894937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9E9" w:rsidRPr="000868ED" w:rsidRDefault="002C69E9" w:rsidP="000868E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868ED">
              <w:rPr>
                <w:rFonts w:ascii="Arial" w:hAnsi="Arial" w:cs="Arial"/>
                <w:sz w:val="20"/>
                <w:szCs w:val="20"/>
              </w:rPr>
              <w:t>274.409,32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69E9" w:rsidRPr="002C69E9" w:rsidRDefault="002C69E9" w:rsidP="002C69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C69E9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9E9" w:rsidRPr="000868ED" w:rsidRDefault="002C69E9" w:rsidP="008860C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868ED">
              <w:rPr>
                <w:rFonts w:ascii="Arial" w:hAnsi="Arial" w:cs="Arial"/>
                <w:sz w:val="20"/>
                <w:szCs w:val="20"/>
              </w:rPr>
              <w:t>274.409,32</w:t>
            </w:r>
          </w:p>
        </w:tc>
      </w:tr>
      <w:tr w:rsidR="002C69E9" w:rsidRPr="00BE1F80" w:rsidTr="002C69E9">
        <w:trPr>
          <w:trHeight w:val="754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69E9" w:rsidRPr="004C02A5" w:rsidRDefault="002C69E9" w:rsidP="004C02A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02A5">
              <w:rPr>
                <w:rFonts w:ascii="Arial" w:hAnsi="Arial" w:cs="Arial"/>
                <w:sz w:val="20"/>
                <w:szCs w:val="20"/>
              </w:rPr>
              <w:t>28.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9E9" w:rsidRPr="000868ED" w:rsidRDefault="002C69E9" w:rsidP="00B20A7A">
            <w:pPr>
              <w:rPr>
                <w:rFonts w:ascii="Arial" w:hAnsi="Arial" w:cs="Arial"/>
                <w:sz w:val="20"/>
                <w:szCs w:val="20"/>
              </w:rPr>
            </w:pPr>
            <w:r w:rsidRPr="000868ED">
              <w:rPr>
                <w:rFonts w:ascii="Arial" w:hAnsi="Arial" w:cs="Arial"/>
                <w:sz w:val="20"/>
                <w:szCs w:val="20"/>
              </w:rPr>
              <w:t xml:space="preserve">Prigorka stanogradnja-Projektni biro d.o.o. </w:t>
            </w:r>
            <w:r w:rsidRPr="007061DF">
              <w:rPr>
                <w:rFonts w:ascii="Arial" w:hAnsi="Arial" w:cs="Arial"/>
                <w:sz w:val="20"/>
                <w:szCs w:val="20"/>
              </w:rPr>
              <w:t>Sesvete, Trg L. Matačića 10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A6AC1">
              <w:rPr>
                <w:rFonts w:ascii="Arial" w:hAnsi="Arial" w:cs="Arial"/>
                <w:sz w:val="20"/>
                <w:szCs w:val="20"/>
              </w:rPr>
              <w:t>OIB:</w:t>
            </w:r>
            <w:r>
              <w:rPr>
                <w:rFonts w:ascii="Arial" w:hAnsi="Arial" w:cs="Arial"/>
                <w:sz w:val="20"/>
                <w:szCs w:val="20"/>
              </w:rPr>
              <w:t>36199866241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9E9" w:rsidRPr="000868ED" w:rsidRDefault="002C69E9" w:rsidP="000868E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868ED">
              <w:rPr>
                <w:rFonts w:ascii="Arial" w:hAnsi="Arial" w:cs="Arial"/>
                <w:sz w:val="20"/>
                <w:szCs w:val="20"/>
              </w:rPr>
              <w:t>34.768,86</w:t>
            </w:r>
          </w:p>
          <w:p w:rsidR="002C69E9" w:rsidRPr="000868ED" w:rsidRDefault="002C69E9" w:rsidP="000868E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69E9" w:rsidRPr="002C69E9" w:rsidRDefault="002C69E9" w:rsidP="002C69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C69E9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9E9" w:rsidRPr="000868ED" w:rsidRDefault="002C69E9" w:rsidP="008860C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868ED">
              <w:rPr>
                <w:rFonts w:ascii="Arial" w:hAnsi="Arial" w:cs="Arial"/>
                <w:sz w:val="20"/>
                <w:szCs w:val="20"/>
              </w:rPr>
              <w:t>34.768,86</w:t>
            </w:r>
          </w:p>
          <w:p w:rsidR="002C69E9" w:rsidRPr="000868ED" w:rsidRDefault="002C69E9" w:rsidP="008860C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C69E9" w:rsidRPr="00BE1F80" w:rsidTr="002C69E9">
        <w:trPr>
          <w:trHeight w:val="754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69E9" w:rsidRPr="004C02A5" w:rsidRDefault="002C69E9" w:rsidP="004C02A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02A5">
              <w:rPr>
                <w:rFonts w:ascii="Arial" w:hAnsi="Arial" w:cs="Arial"/>
                <w:sz w:val="20"/>
                <w:szCs w:val="20"/>
              </w:rPr>
              <w:t>29.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9E9" w:rsidRPr="00BC047F" w:rsidRDefault="002C69E9" w:rsidP="00D6633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IVAN SPAJIĆ</w:t>
            </w:r>
            <w:r w:rsidRPr="00BC047F">
              <w:rPr>
                <w:rFonts w:ascii="Arial" w:hAnsi="Arial" w:cs="Arial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sz w:val="20"/>
                <w:szCs w:val="20"/>
              </w:rPr>
              <w:t xml:space="preserve">vlasnik obrta </w:t>
            </w:r>
            <w:r w:rsidRPr="00BC047F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Elektroinstalaterska i  elektromehanička radnja </w:t>
            </w:r>
            <w:r w:rsidRPr="00BC047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945001">
              <w:rPr>
                <w:rFonts w:ascii="Arial" w:hAnsi="Arial" w:cs="Arial"/>
                <w:sz w:val="20"/>
                <w:szCs w:val="20"/>
              </w:rPr>
              <w:t>Dugo Selo, Osječka 62</w:t>
            </w:r>
            <w:r>
              <w:rPr>
                <w:rFonts w:ascii="Arial" w:hAnsi="Arial" w:cs="Arial"/>
                <w:sz w:val="20"/>
                <w:szCs w:val="20"/>
              </w:rPr>
              <w:t>,</w:t>
            </w:r>
            <w:r w:rsidRPr="00BC047F">
              <w:rPr>
                <w:rFonts w:ascii="Arial" w:hAnsi="Arial" w:cs="Arial"/>
                <w:sz w:val="20"/>
                <w:szCs w:val="20"/>
              </w:rPr>
              <w:t>OIB: 95528249972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9E9" w:rsidRPr="000868ED" w:rsidRDefault="002C69E9" w:rsidP="008860C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88.439,05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69E9" w:rsidRPr="002C69E9" w:rsidRDefault="002C69E9" w:rsidP="002C69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C69E9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9E9" w:rsidRPr="000868ED" w:rsidRDefault="002C69E9" w:rsidP="008860C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88.439,05</w:t>
            </w:r>
          </w:p>
        </w:tc>
      </w:tr>
      <w:tr w:rsidR="002C69E9" w:rsidRPr="00BE1F80" w:rsidTr="002C69E9">
        <w:trPr>
          <w:trHeight w:val="754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69E9" w:rsidRPr="004C02A5" w:rsidRDefault="002C69E9" w:rsidP="004C02A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02A5">
              <w:rPr>
                <w:rFonts w:ascii="Arial" w:hAnsi="Arial" w:cs="Arial"/>
                <w:sz w:val="20"/>
                <w:szCs w:val="20"/>
              </w:rPr>
              <w:t>30.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9E9" w:rsidRDefault="002C69E9" w:rsidP="008860C8">
            <w:pPr>
              <w:rPr>
                <w:rFonts w:ascii="Arial" w:hAnsi="Arial" w:cs="Arial"/>
                <w:sz w:val="20"/>
                <w:szCs w:val="20"/>
              </w:rPr>
            </w:pPr>
            <w:r w:rsidRPr="00BC047F">
              <w:rPr>
                <w:rFonts w:ascii="Arial" w:hAnsi="Arial" w:cs="Arial"/>
                <w:sz w:val="20"/>
                <w:szCs w:val="20"/>
              </w:rPr>
              <w:t>SAVA PROMET d.o.o.</w:t>
            </w:r>
            <w:r>
              <w:t xml:space="preserve"> </w:t>
            </w:r>
            <w:r w:rsidRPr="009D1591">
              <w:rPr>
                <w:rFonts w:ascii="Arial" w:hAnsi="Arial" w:cs="Arial"/>
                <w:sz w:val="20"/>
                <w:szCs w:val="20"/>
              </w:rPr>
              <w:t>Sesvete, Industrijska cesta 36</w:t>
            </w:r>
          </w:p>
          <w:p w:rsidR="002C69E9" w:rsidRPr="00BC047F" w:rsidRDefault="002C69E9" w:rsidP="008860C8">
            <w:pPr>
              <w:rPr>
                <w:rFonts w:ascii="Arial" w:hAnsi="Arial" w:cs="Arial"/>
                <w:sz w:val="20"/>
                <w:szCs w:val="20"/>
              </w:rPr>
            </w:pPr>
            <w:r w:rsidRPr="00BC047F">
              <w:rPr>
                <w:rFonts w:ascii="Arial" w:hAnsi="Arial" w:cs="Arial"/>
                <w:sz w:val="20"/>
                <w:szCs w:val="20"/>
              </w:rPr>
              <w:t xml:space="preserve"> OIB: 85980238029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9E9" w:rsidRPr="000868ED" w:rsidRDefault="002C69E9" w:rsidP="008860C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9.967,19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69E9" w:rsidRPr="002C69E9" w:rsidRDefault="002C69E9" w:rsidP="002C69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C69E9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9E9" w:rsidRPr="000868ED" w:rsidRDefault="002C69E9" w:rsidP="008860C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9.967,19</w:t>
            </w:r>
          </w:p>
        </w:tc>
      </w:tr>
      <w:tr w:rsidR="002C69E9" w:rsidRPr="00BE1F80" w:rsidTr="002C69E9">
        <w:trPr>
          <w:trHeight w:val="499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69E9" w:rsidRPr="004C02A5" w:rsidRDefault="002C69E9" w:rsidP="004C02A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02A5">
              <w:rPr>
                <w:rFonts w:ascii="Arial" w:hAnsi="Arial" w:cs="Arial"/>
                <w:sz w:val="20"/>
                <w:szCs w:val="20"/>
              </w:rPr>
              <w:t>31.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9E9" w:rsidRPr="00BC047F" w:rsidRDefault="002C69E9" w:rsidP="00BC047F">
            <w:pPr>
              <w:rPr>
                <w:rFonts w:ascii="Arial" w:hAnsi="Arial" w:cs="Arial"/>
                <w:sz w:val="20"/>
                <w:szCs w:val="20"/>
              </w:rPr>
            </w:pPr>
            <w:r w:rsidRPr="00BC047F">
              <w:rPr>
                <w:rFonts w:ascii="Arial" w:hAnsi="Arial" w:cs="Arial"/>
                <w:sz w:val="20"/>
                <w:szCs w:val="20"/>
              </w:rPr>
              <w:t>TIM IZOLACIJE d.o.o.</w:t>
            </w:r>
            <w:r>
              <w:t xml:space="preserve"> </w:t>
            </w:r>
            <w:r w:rsidRPr="00BC047F">
              <w:rPr>
                <w:rFonts w:ascii="Arial" w:hAnsi="Arial" w:cs="Arial"/>
                <w:sz w:val="20"/>
                <w:szCs w:val="20"/>
              </w:rPr>
              <w:t>Industrijska cesta 36</w:t>
            </w:r>
            <w:r>
              <w:rPr>
                <w:rFonts w:ascii="Arial" w:hAnsi="Arial" w:cs="Arial"/>
                <w:sz w:val="20"/>
                <w:szCs w:val="20"/>
              </w:rPr>
              <w:t>, Zagreb</w:t>
            </w:r>
            <w:r w:rsidRPr="00BC047F">
              <w:rPr>
                <w:rFonts w:ascii="Arial" w:hAnsi="Arial" w:cs="Arial"/>
                <w:sz w:val="20"/>
                <w:szCs w:val="20"/>
              </w:rPr>
              <w:t xml:space="preserve"> OIB: 05730998540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9E9" w:rsidRPr="000868ED" w:rsidRDefault="002C69E9" w:rsidP="008860C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114.153,82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69E9" w:rsidRPr="002C69E9" w:rsidRDefault="002C69E9" w:rsidP="002C69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C69E9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9E9" w:rsidRPr="000868ED" w:rsidRDefault="002C69E9" w:rsidP="008860C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114.153,82</w:t>
            </w:r>
          </w:p>
        </w:tc>
      </w:tr>
      <w:tr w:rsidR="002C69E9" w:rsidRPr="00BE1F80" w:rsidTr="002C69E9">
        <w:trPr>
          <w:trHeight w:val="564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69E9" w:rsidRPr="004C02A5" w:rsidRDefault="002C69E9" w:rsidP="004C02A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02A5">
              <w:rPr>
                <w:rFonts w:ascii="Arial" w:hAnsi="Arial" w:cs="Arial"/>
                <w:sz w:val="20"/>
                <w:szCs w:val="20"/>
              </w:rPr>
              <w:t>32.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9E9" w:rsidRPr="00BC047F" w:rsidRDefault="002C69E9" w:rsidP="001703CF">
            <w:pPr>
              <w:rPr>
                <w:rFonts w:ascii="Arial" w:hAnsi="Arial" w:cs="Arial"/>
                <w:sz w:val="20"/>
                <w:szCs w:val="20"/>
              </w:rPr>
            </w:pPr>
            <w:r w:rsidRPr="00BC047F">
              <w:rPr>
                <w:rFonts w:ascii="Arial" w:hAnsi="Arial" w:cs="Arial"/>
                <w:sz w:val="20"/>
                <w:szCs w:val="20"/>
              </w:rPr>
              <w:t>RHM-soft d.o.o. Zagreb, Dalmatinska 12</w:t>
            </w:r>
            <w:r>
              <w:rPr>
                <w:rFonts w:ascii="Arial" w:hAnsi="Arial" w:cs="Arial"/>
                <w:sz w:val="20"/>
                <w:szCs w:val="20"/>
              </w:rPr>
              <w:t>,</w:t>
            </w:r>
            <w:r w:rsidRPr="00BC047F">
              <w:rPr>
                <w:rFonts w:ascii="Arial" w:hAnsi="Arial" w:cs="Arial"/>
                <w:sz w:val="20"/>
                <w:szCs w:val="20"/>
              </w:rPr>
              <w:t>OIB: 80647954298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9E9" w:rsidRPr="000868ED" w:rsidRDefault="002C69E9" w:rsidP="008860C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1.406,25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69E9" w:rsidRPr="002C69E9" w:rsidRDefault="002C69E9" w:rsidP="002C69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C69E9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9E9" w:rsidRPr="000868ED" w:rsidRDefault="002C69E9" w:rsidP="008860C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1.406,25</w:t>
            </w:r>
          </w:p>
        </w:tc>
      </w:tr>
      <w:tr w:rsidR="002C69E9" w:rsidRPr="00BE1F80" w:rsidTr="002C69E9">
        <w:trPr>
          <w:trHeight w:val="754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69E9" w:rsidRPr="004C02A5" w:rsidRDefault="002C69E9" w:rsidP="004C02A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02A5">
              <w:rPr>
                <w:rFonts w:ascii="Arial" w:hAnsi="Arial" w:cs="Arial"/>
                <w:sz w:val="20"/>
                <w:szCs w:val="20"/>
              </w:rPr>
              <w:t>33.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9E9" w:rsidRPr="00BC047F" w:rsidRDefault="002C69E9" w:rsidP="0043281B">
            <w:pPr>
              <w:rPr>
                <w:rFonts w:ascii="Arial" w:hAnsi="Arial" w:cs="Arial"/>
                <w:sz w:val="20"/>
                <w:szCs w:val="20"/>
              </w:rPr>
            </w:pPr>
            <w:r w:rsidRPr="00BC047F">
              <w:rPr>
                <w:rFonts w:ascii="Arial" w:hAnsi="Arial" w:cs="Arial"/>
                <w:sz w:val="20"/>
                <w:szCs w:val="20"/>
              </w:rPr>
              <w:t xml:space="preserve">BRANKO JANKOVIĆ </w:t>
            </w:r>
            <w:r>
              <w:rPr>
                <w:rFonts w:ascii="Arial" w:hAnsi="Arial" w:cs="Arial"/>
                <w:sz w:val="20"/>
                <w:szCs w:val="20"/>
              </w:rPr>
              <w:t xml:space="preserve"> vlasnik obrta  </w:t>
            </w:r>
            <w:r w:rsidRPr="00BC047F">
              <w:rPr>
                <w:rFonts w:ascii="Arial" w:hAnsi="Arial" w:cs="Arial"/>
                <w:sz w:val="20"/>
                <w:szCs w:val="20"/>
              </w:rPr>
              <w:t>U</w:t>
            </w:r>
            <w:r>
              <w:rPr>
                <w:rFonts w:ascii="Arial" w:hAnsi="Arial" w:cs="Arial"/>
                <w:sz w:val="20"/>
                <w:szCs w:val="20"/>
              </w:rPr>
              <w:t xml:space="preserve">sluge građevinskom mehanizacijom </w:t>
            </w:r>
            <w:r>
              <w:t xml:space="preserve"> </w:t>
            </w:r>
            <w:r w:rsidRPr="0043281B">
              <w:rPr>
                <w:rFonts w:ascii="Arial" w:hAnsi="Arial" w:cs="Arial"/>
                <w:sz w:val="20"/>
                <w:szCs w:val="20"/>
              </w:rPr>
              <w:t>Sesvete, Trg L.Matačića 10</w:t>
            </w:r>
            <w:r w:rsidRPr="00BC047F">
              <w:rPr>
                <w:rFonts w:ascii="Arial" w:hAnsi="Arial" w:cs="Arial"/>
                <w:sz w:val="20"/>
                <w:szCs w:val="20"/>
              </w:rPr>
              <w:t xml:space="preserve"> OIB:</w:t>
            </w:r>
            <w:r>
              <w:rPr>
                <w:rFonts w:ascii="Arial" w:hAnsi="Arial" w:cs="Arial"/>
                <w:sz w:val="20"/>
                <w:szCs w:val="20"/>
              </w:rPr>
              <w:t>86173743899</w:t>
            </w:r>
            <w:r>
              <w:t xml:space="preserve"> 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9E9" w:rsidRPr="000868ED" w:rsidRDefault="002C69E9" w:rsidP="008860C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9.292,55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69E9" w:rsidRPr="002C69E9" w:rsidRDefault="002C69E9" w:rsidP="002C69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C69E9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9E9" w:rsidRPr="000868ED" w:rsidRDefault="002C69E9" w:rsidP="008860C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9.292,55</w:t>
            </w:r>
          </w:p>
        </w:tc>
      </w:tr>
      <w:tr w:rsidR="002C69E9" w:rsidRPr="00BE1F80" w:rsidTr="002C69E9">
        <w:trPr>
          <w:trHeight w:val="754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69E9" w:rsidRPr="004C02A5" w:rsidRDefault="002C69E9" w:rsidP="004C02A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02A5">
              <w:rPr>
                <w:rFonts w:ascii="Arial" w:hAnsi="Arial" w:cs="Arial"/>
                <w:sz w:val="20"/>
                <w:szCs w:val="20"/>
              </w:rPr>
              <w:t>34.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9E9" w:rsidRDefault="002C69E9" w:rsidP="008860C8">
            <w:pPr>
              <w:rPr>
                <w:rFonts w:ascii="Arial" w:hAnsi="Arial" w:cs="Arial"/>
                <w:sz w:val="20"/>
                <w:szCs w:val="20"/>
              </w:rPr>
            </w:pPr>
            <w:r w:rsidRPr="00BC047F">
              <w:rPr>
                <w:rFonts w:ascii="Arial" w:hAnsi="Arial" w:cs="Arial"/>
                <w:sz w:val="20"/>
                <w:szCs w:val="20"/>
              </w:rPr>
              <w:t xml:space="preserve">RH MINISTARSTVO FINANCIJA </w:t>
            </w:r>
          </w:p>
          <w:p w:rsidR="002C69E9" w:rsidRPr="00BC047F" w:rsidRDefault="002C69E9" w:rsidP="008860C8">
            <w:pPr>
              <w:rPr>
                <w:rFonts w:ascii="Arial" w:hAnsi="Arial" w:cs="Arial"/>
                <w:sz w:val="20"/>
                <w:szCs w:val="20"/>
              </w:rPr>
            </w:pPr>
            <w:r w:rsidRPr="00BC047F">
              <w:rPr>
                <w:rFonts w:ascii="Arial" w:hAnsi="Arial" w:cs="Arial"/>
                <w:sz w:val="20"/>
                <w:szCs w:val="20"/>
              </w:rPr>
              <w:t>OIB: 18683136487 zastupana po ŽDO ZAGREB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9E9" w:rsidRPr="000868ED" w:rsidRDefault="002C69E9" w:rsidP="008860C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500,00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69E9" w:rsidRPr="002C69E9" w:rsidRDefault="002C69E9" w:rsidP="002C69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C69E9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9E9" w:rsidRPr="000868ED" w:rsidRDefault="002C69E9" w:rsidP="008860C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500,00</w:t>
            </w:r>
          </w:p>
        </w:tc>
      </w:tr>
      <w:tr w:rsidR="002C69E9" w:rsidRPr="00BE1F80" w:rsidTr="002C69E9">
        <w:trPr>
          <w:trHeight w:val="754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69E9" w:rsidRPr="004C02A5" w:rsidRDefault="002C69E9" w:rsidP="004C02A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02A5">
              <w:rPr>
                <w:rFonts w:ascii="Arial" w:hAnsi="Arial" w:cs="Arial"/>
                <w:sz w:val="20"/>
                <w:szCs w:val="20"/>
              </w:rPr>
              <w:t>35.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9E9" w:rsidRPr="00BC047F" w:rsidRDefault="002C69E9" w:rsidP="008860C8">
            <w:pPr>
              <w:rPr>
                <w:rFonts w:ascii="Arial" w:hAnsi="Arial" w:cs="Arial"/>
                <w:sz w:val="20"/>
                <w:szCs w:val="20"/>
              </w:rPr>
            </w:pPr>
            <w:r w:rsidRPr="00BC047F">
              <w:rPr>
                <w:rFonts w:ascii="Arial" w:hAnsi="Arial" w:cs="Arial"/>
                <w:sz w:val="20"/>
                <w:szCs w:val="20"/>
              </w:rPr>
              <w:t xml:space="preserve">ZAGREBAČKI HOLDING PODRUŽNICA ČISTOĆA </w:t>
            </w:r>
            <w:r w:rsidRPr="009D1591">
              <w:rPr>
                <w:rFonts w:ascii="Arial" w:hAnsi="Arial" w:cs="Arial"/>
                <w:sz w:val="20"/>
                <w:szCs w:val="20"/>
              </w:rPr>
              <w:t>Zagreb, Radnička cesta 82</w:t>
            </w:r>
          </w:p>
          <w:p w:rsidR="002C69E9" w:rsidRPr="00BC047F" w:rsidRDefault="002C69E9" w:rsidP="008860C8">
            <w:pPr>
              <w:rPr>
                <w:rFonts w:ascii="Arial" w:hAnsi="Arial" w:cs="Arial"/>
                <w:sz w:val="20"/>
                <w:szCs w:val="20"/>
              </w:rPr>
            </w:pPr>
            <w:r w:rsidRPr="00BC047F">
              <w:rPr>
                <w:rFonts w:ascii="Arial" w:hAnsi="Arial" w:cs="Arial"/>
                <w:sz w:val="20"/>
                <w:szCs w:val="20"/>
              </w:rPr>
              <w:t>OIB: 85584865987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9E9" w:rsidRPr="000868ED" w:rsidRDefault="002C69E9" w:rsidP="008860C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390,50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69E9" w:rsidRPr="002C69E9" w:rsidRDefault="002C69E9" w:rsidP="002C69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C69E9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9E9" w:rsidRPr="000868ED" w:rsidRDefault="002C69E9" w:rsidP="008860C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390,50</w:t>
            </w:r>
          </w:p>
        </w:tc>
      </w:tr>
      <w:tr w:rsidR="002C69E9" w:rsidRPr="00BE1F80" w:rsidTr="002C69E9">
        <w:trPr>
          <w:trHeight w:val="754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69E9" w:rsidRPr="004C02A5" w:rsidRDefault="002C69E9" w:rsidP="004C02A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02A5">
              <w:rPr>
                <w:rFonts w:ascii="Arial" w:hAnsi="Arial" w:cs="Arial"/>
                <w:sz w:val="20"/>
                <w:szCs w:val="20"/>
              </w:rPr>
              <w:t>36.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9E9" w:rsidRPr="00BC047F" w:rsidRDefault="002C69E9" w:rsidP="008860C8">
            <w:pPr>
              <w:rPr>
                <w:rFonts w:ascii="Arial" w:hAnsi="Arial" w:cs="Arial"/>
                <w:sz w:val="20"/>
                <w:szCs w:val="20"/>
              </w:rPr>
            </w:pPr>
            <w:r w:rsidRPr="00BC047F">
              <w:rPr>
                <w:rFonts w:ascii="Arial" w:hAnsi="Arial" w:cs="Arial"/>
                <w:sz w:val="20"/>
                <w:szCs w:val="20"/>
              </w:rPr>
              <w:t>VODOOPSKRBA I ODVODNJA d.o.o.</w:t>
            </w:r>
            <w:r>
              <w:t xml:space="preserve"> </w:t>
            </w:r>
            <w:r w:rsidRPr="00945001">
              <w:rPr>
                <w:rFonts w:ascii="Arial" w:hAnsi="Arial" w:cs="Arial"/>
                <w:sz w:val="20"/>
                <w:szCs w:val="20"/>
              </w:rPr>
              <w:t>Zagreb, Folnegovićeva  1</w:t>
            </w:r>
          </w:p>
          <w:p w:rsidR="002C69E9" w:rsidRPr="00BC047F" w:rsidRDefault="002C69E9" w:rsidP="008860C8">
            <w:pPr>
              <w:rPr>
                <w:rFonts w:ascii="Arial" w:hAnsi="Arial" w:cs="Arial"/>
                <w:sz w:val="20"/>
                <w:szCs w:val="20"/>
              </w:rPr>
            </w:pPr>
            <w:r w:rsidRPr="00BC047F">
              <w:rPr>
                <w:rFonts w:ascii="Arial" w:hAnsi="Arial" w:cs="Arial"/>
                <w:sz w:val="20"/>
                <w:szCs w:val="20"/>
              </w:rPr>
              <w:t xml:space="preserve"> OIB: 83416546499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9E9" w:rsidRPr="000868ED" w:rsidRDefault="002C69E9" w:rsidP="008860C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2.251,86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69E9" w:rsidRPr="002C69E9" w:rsidRDefault="002C69E9" w:rsidP="002C69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C69E9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9E9" w:rsidRPr="000868ED" w:rsidRDefault="002C69E9" w:rsidP="008860C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2.251,86</w:t>
            </w:r>
          </w:p>
        </w:tc>
      </w:tr>
      <w:tr w:rsidR="00D35234" w:rsidRPr="00BE1F80" w:rsidTr="005512F6">
        <w:trPr>
          <w:trHeight w:val="476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234" w:rsidRPr="004C02A5" w:rsidRDefault="00D35234" w:rsidP="004C02A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234" w:rsidRPr="004C02A5" w:rsidRDefault="004C02A5" w:rsidP="004C02A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C02A5">
              <w:rPr>
                <w:rFonts w:ascii="Arial" w:hAnsi="Arial" w:cs="Arial"/>
                <w:b/>
                <w:sz w:val="20"/>
                <w:szCs w:val="20"/>
              </w:rPr>
              <w:t>Ukupno II.viši isplatni red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234" w:rsidRPr="00945001" w:rsidRDefault="00D35234" w:rsidP="0094500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45001">
              <w:rPr>
                <w:rFonts w:ascii="Arial" w:hAnsi="Arial" w:cs="Arial"/>
                <w:b/>
                <w:sz w:val="20"/>
                <w:szCs w:val="20"/>
              </w:rPr>
              <w:t>3.504.120,35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234" w:rsidRPr="000931B4" w:rsidRDefault="0005484F" w:rsidP="0005484F">
            <w:pPr>
              <w:jc w:val="center"/>
            </w:pPr>
            <w:r w:rsidRPr="0005484F">
              <w:t>0,00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234" w:rsidRPr="005512F6" w:rsidRDefault="00C939B4" w:rsidP="005512F6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3.117.389,86</w:t>
            </w:r>
          </w:p>
        </w:tc>
      </w:tr>
    </w:tbl>
    <w:p w:rsidR="0045792B" w:rsidRDefault="0045792B" w:rsidP="00CA0EC0">
      <w:pPr>
        <w:jc w:val="both"/>
        <w:rPr>
          <w:rFonts w:ascii="Cambria" w:hAnsi="Cambria" w:cs="Tahoma"/>
          <w:sz w:val="22"/>
          <w:szCs w:val="22"/>
          <w:lang w:val="hr-HR"/>
        </w:rPr>
      </w:pPr>
    </w:p>
    <w:p w:rsidR="005323EF" w:rsidRDefault="005323EF" w:rsidP="005323EF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Na održanom ispitnom ročištu osporena je tražbina</w:t>
      </w:r>
      <w:r w:rsidR="002C69E9">
        <w:rPr>
          <w:rFonts w:ascii="Arial" w:hAnsi="Arial" w:cs="Arial"/>
          <w:sz w:val="20"/>
          <w:szCs w:val="20"/>
        </w:rPr>
        <w:t xml:space="preserve"> RH </w:t>
      </w:r>
      <w:r>
        <w:rPr>
          <w:rFonts w:ascii="Arial" w:hAnsi="Arial" w:cs="Arial"/>
          <w:sz w:val="20"/>
          <w:szCs w:val="20"/>
        </w:rPr>
        <w:t xml:space="preserve"> Ministarstva financija, Porezna uprava, Područni ured Zagreb u iznosu od </w:t>
      </w:r>
      <w:r w:rsidR="002C69E9">
        <w:rPr>
          <w:rFonts w:ascii="Arial" w:hAnsi="Arial" w:cs="Arial"/>
          <w:sz w:val="20"/>
          <w:szCs w:val="20"/>
        </w:rPr>
        <w:t>=</w:t>
      </w:r>
      <w:r>
        <w:rPr>
          <w:rFonts w:ascii="Arial" w:hAnsi="Arial" w:cs="Arial"/>
          <w:sz w:val="20"/>
          <w:szCs w:val="20"/>
        </w:rPr>
        <w:t xml:space="preserve">2.463.322,23 kn iz razloga jer je isti iznos priznat  u bruto plaćama vjerovnicima prvog višeg isplatnog reda. </w:t>
      </w:r>
      <w:r w:rsidR="002C69E9">
        <w:rPr>
          <w:rFonts w:ascii="Arial" w:hAnsi="Arial" w:cs="Arial"/>
          <w:sz w:val="20"/>
          <w:szCs w:val="20"/>
        </w:rPr>
        <w:t>Isti vjeorvnik namiren je u iznosu od =386.730,49 kn s</w:t>
      </w:r>
      <w:r w:rsidR="0005484F">
        <w:rPr>
          <w:rFonts w:ascii="Arial" w:hAnsi="Arial" w:cs="Arial"/>
          <w:sz w:val="20"/>
          <w:szCs w:val="20"/>
        </w:rPr>
        <w:t xml:space="preserve"> osnova </w:t>
      </w:r>
      <w:r w:rsidR="002C69E9">
        <w:rPr>
          <w:rFonts w:ascii="Arial" w:hAnsi="Arial" w:cs="Arial"/>
          <w:sz w:val="20"/>
          <w:szCs w:val="20"/>
        </w:rPr>
        <w:t xml:space="preserve"> razlučnog prava na nekretninama koje su unovčene putem dražbe. </w:t>
      </w:r>
    </w:p>
    <w:p w:rsidR="00D35234" w:rsidRDefault="00D35234" w:rsidP="005323EF">
      <w:pPr>
        <w:rPr>
          <w:rFonts w:ascii="Arial" w:hAnsi="Arial" w:cs="Arial"/>
          <w:sz w:val="20"/>
          <w:szCs w:val="20"/>
        </w:rPr>
      </w:pPr>
    </w:p>
    <w:p w:rsidR="00CA0EC0" w:rsidRDefault="00CA0EC0" w:rsidP="00CA0EC0">
      <w:pPr>
        <w:ind w:firstLine="709"/>
        <w:jc w:val="both"/>
        <w:rPr>
          <w:rFonts w:ascii="Arial" w:hAnsi="Arial" w:cs="Arial"/>
          <w:sz w:val="20"/>
          <w:szCs w:val="20"/>
        </w:rPr>
      </w:pPr>
      <w:r>
        <w:rPr>
          <w:rFonts w:ascii="Cambria" w:hAnsi="Cambria" w:cs="Tahoma"/>
          <w:sz w:val="22"/>
          <w:szCs w:val="22"/>
        </w:rPr>
        <w:tab/>
      </w:r>
      <w:r>
        <w:rPr>
          <w:rFonts w:ascii="Cambria" w:hAnsi="Cambria" w:cs="Tahoma"/>
          <w:sz w:val="22"/>
          <w:szCs w:val="22"/>
        </w:rPr>
        <w:tab/>
      </w:r>
      <w:r>
        <w:rPr>
          <w:rFonts w:ascii="Cambria" w:hAnsi="Cambria" w:cs="Tahoma"/>
          <w:sz w:val="22"/>
          <w:szCs w:val="22"/>
        </w:rPr>
        <w:tab/>
      </w:r>
      <w:r>
        <w:rPr>
          <w:rFonts w:ascii="Cambria" w:hAnsi="Cambria" w:cs="Tahoma"/>
          <w:sz w:val="22"/>
          <w:szCs w:val="22"/>
        </w:rPr>
        <w:tab/>
      </w:r>
      <w:r>
        <w:rPr>
          <w:rFonts w:ascii="Cambria" w:hAnsi="Cambria" w:cs="Tahoma"/>
          <w:sz w:val="22"/>
          <w:szCs w:val="22"/>
        </w:rPr>
        <w:tab/>
      </w:r>
      <w:r>
        <w:rPr>
          <w:rFonts w:ascii="Cambria" w:hAnsi="Cambria" w:cs="Tahoma"/>
          <w:sz w:val="22"/>
          <w:szCs w:val="22"/>
        </w:rPr>
        <w:tab/>
      </w:r>
      <w:r>
        <w:rPr>
          <w:rFonts w:ascii="Cambria" w:hAnsi="Cambria" w:cs="Tahoma"/>
          <w:sz w:val="22"/>
          <w:szCs w:val="22"/>
        </w:rPr>
        <w:tab/>
      </w:r>
      <w:r>
        <w:rPr>
          <w:rFonts w:ascii="Cambria" w:hAnsi="Cambria" w:cs="Tahoma"/>
          <w:sz w:val="22"/>
          <w:szCs w:val="22"/>
        </w:rPr>
        <w:tab/>
      </w:r>
    </w:p>
    <w:p w:rsidR="00D66338" w:rsidRDefault="00CA0EC0" w:rsidP="00CA0EC0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</w:p>
    <w:p w:rsidR="00CA0EC0" w:rsidRDefault="00CA0EC0" w:rsidP="00CA0EC0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D66338">
        <w:rPr>
          <w:rFonts w:ascii="Arial" w:hAnsi="Arial" w:cs="Arial"/>
          <w:sz w:val="20"/>
          <w:szCs w:val="20"/>
        </w:rPr>
        <w:tab/>
      </w:r>
      <w:r w:rsidR="00D66338">
        <w:rPr>
          <w:rFonts w:ascii="Arial" w:hAnsi="Arial" w:cs="Arial"/>
          <w:sz w:val="20"/>
          <w:szCs w:val="20"/>
        </w:rPr>
        <w:tab/>
      </w:r>
      <w:r w:rsidR="00D66338">
        <w:rPr>
          <w:rFonts w:ascii="Arial" w:hAnsi="Arial" w:cs="Arial"/>
          <w:sz w:val="20"/>
          <w:szCs w:val="20"/>
        </w:rPr>
        <w:tab/>
      </w:r>
      <w:r w:rsidR="00D66338">
        <w:rPr>
          <w:rFonts w:ascii="Arial" w:hAnsi="Arial" w:cs="Arial"/>
          <w:sz w:val="20"/>
          <w:szCs w:val="20"/>
        </w:rPr>
        <w:tab/>
      </w:r>
      <w:r w:rsidR="00D66338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>Stečajni upravitelj</w:t>
      </w:r>
    </w:p>
    <w:p w:rsidR="004A14E0" w:rsidRDefault="004A14E0" w:rsidP="00CA0EC0">
      <w:pPr>
        <w:rPr>
          <w:rFonts w:ascii="Arial" w:hAnsi="Arial" w:cs="Arial"/>
          <w:sz w:val="20"/>
          <w:szCs w:val="20"/>
        </w:rPr>
      </w:pPr>
    </w:p>
    <w:p w:rsidR="00CA0EC0" w:rsidRDefault="00CA0EC0" w:rsidP="00CA0EC0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PRIGORKA-STANOGRADNJA d.d. u stečaju</w:t>
      </w:r>
    </w:p>
    <w:p w:rsidR="00CA0EC0" w:rsidRDefault="00CA0EC0" w:rsidP="00CA0EC0">
      <w:pPr>
        <w:rPr>
          <w:rFonts w:ascii="Arial" w:hAnsi="Arial" w:cs="Arial"/>
          <w:sz w:val="20"/>
          <w:szCs w:val="20"/>
        </w:rPr>
      </w:pPr>
    </w:p>
    <w:p w:rsidR="0057407F" w:rsidRDefault="00CA0EC0"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Marinko Paić,univ spec oec</w:t>
      </w:r>
    </w:p>
    <w:sectPr w:rsidR="0057407F" w:rsidSect="00956E3D">
      <w:footerReference w:type="default" r:id="rId8"/>
      <w:pgSz w:w="11906" w:h="16838"/>
      <w:pgMar w:top="1417" w:right="1417" w:bottom="1417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2FB3" w:rsidRDefault="00EB2FB3" w:rsidP="000E0A3C">
      <w:r>
        <w:separator/>
      </w:r>
    </w:p>
  </w:endnote>
  <w:endnote w:type="continuationSeparator" w:id="0">
    <w:p w:rsidR="00EB2FB3" w:rsidRDefault="00EB2FB3" w:rsidP="000E0A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0A7A" w:rsidRDefault="00B20A7A">
    <w:pPr>
      <w:pStyle w:val="Podnoje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9B43B7">
      <w:rPr>
        <w:noProof/>
      </w:rPr>
      <w:t>1</w:t>
    </w:r>
    <w:r>
      <w:rPr>
        <w:noProof/>
      </w:rPr>
      <w:fldChar w:fldCharType="end"/>
    </w:r>
  </w:p>
  <w:p w:rsidR="00B20A7A" w:rsidRDefault="00B20A7A">
    <w:pPr>
      <w:pStyle w:val="Podnoj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2FB3" w:rsidRDefault="00EB2FB3" w:rsidP="000E0A3C">
      <w:r>
        <w:separator/>
      </w:r>
    </w:p>
  </w:footnote>
  <w:footnote w:type="continuationSeparator" w:id="0">
    <w:p w:rsidR="00EB2FB3" w:rsidRDefault="00EB2FB3" w:rsidP="000E0A3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0EC0"/>
    <w:rsid w:val="0005484F"/>
    <w:rsid w:val="000868ED"/>
    <w:rsid w:val="000931B4"/>
    <w:rsid w:val="00094CCE"/>
    <w:rsid w:val="00097C2F"/>
    <w:rsid w:val="000A6C9B"/>
    <w:rsid w:val="000B03DC"/>
    <w:rsid w:val="000B30DF"/>
    <w:rsid w:val="000E0A3C"/>
    <w:rsid w:val="000E6B00"/>
    <w:rsid w:val="00115CC0"/>
    <w:rsid w:val="00124F31"/>
    <w:rsid w:val="00130E07"/>
    <w:rsid w:val="00141AAF"/>
    <w:rsid w:val="001703CF"/>
    <w:rsid w:val="0019515A"/>
    <w:rsid w:val="001C6C9A"/>
    <w:rsid w:val="001E70E0"/>
    <w:rsid w:val="001F2BD7"/>
    <w:rsid w:val="002353AD"/>
    <w:rsid w:val="00252978"/>
    <w:rsid w:val="002768C6"/>
    <w:rsid w:val="002852B1"/>
    <w:rsid w:val="002B7F60"/>
    <w:rsid w:val="002C0D1D"/>
    <w:rsid w:val="002C69E9"/>
    <w:rsid w:val="0030268F"/>
    <w:rsid w:val="003142D4"/>
    <w:rsid w:val="00321D5F"/>
    <w:rsid w:val="00336535"/>
    <w:rsid w:val="00344569"/>
    <w:rsid w:val="003636A4"/>
    <w:rsid w:val="00370325"/>
    <w:rsid w:val="003A14BE"/>
    <w:rsid w:val="003B6E59"/>
    <w:rsid w:val="003F5CC3"/>
    <w:rsid w:val="004065C0"/>
    <w:rsid w:val="00416557"/>
    <w:rsid w:val="0043281B"/>
    <w:rsid w:val="00432F90"/>
    <w:rsid w:val="00451822"/>
    <w:rsid w:val="0045792B"/>
    <w:rsid w:val="004867DD"/>
    <w:rsid w:val="00495218"/>
    <w:rsid w:val="004A14E0"/>
    <w:rsid w:val="004B329F"/>
    <w:rsid w:val="004C02A5"/>
    <w:rsid w:val="004D027F"/>
    <w:rsid w:val="004E239F"/>
    <w:rsid w:val="004F39D0"/>
    <w:rsid w:val="005323EF"/>
    <w:rsid w:val="00533D18"/>
    <w:rsid w:val="00533D81"/>
    <w:rsid w:val="00546008"/>
    <w:rsid w:val="005512F6"/>
    <w:rsid w:val="00554802"/>
    <w:rsid w:val="0057407F"/>
    <w:rsid w:val="00577551"/>
    <w:rsid w:val="005837A6"/>
    <w:rsid w:val="006132D7"/>
    <w:rsid w:val="00615EF7"/>
    <w:rsid w:val="006841C2"/>
    <w:rsid w:val="006C05E9"/>
    <w:rsid w:val="006D40AD"/>
    <w:rsid w:val="006D6CC6"/>
    <w:rsid w:val="006E5BC9"/>
    <w:rsid w:val="007061DF"/>
    <w:rsid w:val="00732735"/>
    <w:rsid w:val="0074178B"/>
    <w:rsid w:val="007473E2"/>
    <w:rsid w:val="007F1761"/>
    <w:rsid w:val="008147BB"/>
    <w:rsid w:val="00824A6D"/>
    <w:rsid w:val="00881642"/>
    <w:rsid w:val="008826BF"/>
    <w:rsid w:val="008860C8"/>
    <w:rsid w:val="008C36AC"/>
    <w:rsid w:val="0092761D"/>
    <w:rsid w:val="00945001"/>
    <w:rsid w:val="009512CD"/>
    <w:rsid w:val="00956E3D"/>
    <w:rsid w:val="00967023"/>
    <w:rsid w:val="009B0964"/>
    <w:rsid w:val="009B43B7"/>
    <w:rsid w:val="009B5166"/>
    <w:rsid w:val="009D1591"/>
    <w:rsid w:val="009D6904"/>
    <w:rsid w:val="00A17B5E"/>
    <w:rsid w:val="00A45754"/>
    <w:rsid w:val="00A70FEC"/>
    <w:rsid w:val="00A73A86"/>
    <w:rsid w:val="00AA6AC1"/>
    <w:rsid w:val="00AC38A7"/>
    <w:rsid w:val="00AF6899"/>
    <w:rsid w:val="00B20A7A"/>
    <w:rsid w:val="00B509AC"/>
    <w:rsid w:val="00B63656"/>
    <w:rsid w:val="00B77DF6"/>
    <w:rsid w:val="00B86C16"/>
    <w:rsid w:val="00BB4C4C"/>
    <w:rsid w:val="00BC047F"/>
    <w:rsid w:val="00C13939"/>
    <w:rsid w:val="00C31821"/>
    <w:rsid w:val="00C70E0B"/>
    <w:rsid w:val="00C75260"/>
    <w:rsid w:val="00C90CC1"/>
    <w:rsid w:val="00C939B4"/>
    <w:rsid w:val="00CA0EC0"/>
    <w:rsid w:val="00CB7A5D"/>
    <w:rsid w:val="00CC08EF"/>
    <w:rsid w:val="00CD0D62"/>
    <w:rsid w:val="00D35234"/>
    <w:rsid w:val="00D66338"/>
    <w:rsid w:val="00D82B12"/>
    <w:rsid w:val="00D92023"/>
    <w:rsid w:val="00DB7315"/>
    <w:rsid w:val="00DE6AE2"/>
    <w:rsid w:val="00E96A23"/>
    <w:rsid w:val="00EA6A49"/>
    <w:rsid w:val="00EB1510"/>
    <w:rsid w:val="00EB2FB3"/>
    <w:rsid w:val="00EC0DAB"/>
    <w:rsid w:val="00F535D6"/>
    <w:rsid w:val="00F67886"/>
    <w:rsid w:val="00F86F9F"/>
    <w:rsid w:val="00F960D2"/>
    <w:rsid w:val="00FB1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31B4"/>
    <w:rPr>
      <w:rFonts w:ascii="Times New Roman" w:eastAsia="Times New Roman" w:hAnsi="Times New Roman"/>
      <w:sz w:val="24"/>
      <w:szCs w:val="24"/>
      <w:lang w:val="en-US"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0E0A3C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link w:val="Zaglavlje"/>
    <w:uiPriority w:val="99"/>
    <w:rsid w:val="000E0A3C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Podnoje">
    <w:name w:val="footer"/>
    <w:basedOn w:val="Normal"/>
    <w:link w:val="PodnojeChar"/>
    <w:uiPriority w:val="99"/>
    <w:unhideWhenUsed/>
    <w:rsid w:val="000E0A3C"/>
    <w:pPr>
      <w:tabs>
        <w:tab w:val="center" w:pos="4536"/>
        <w:tab w:val="right" w:pos="9072"/>
      </w:tabs>
    </w:pPr>
  </w:style>
  <w:style w:type="character" w:customStyle="1" w:styleId="PodnojeChar">
    <w:name w:val="Podnožje Char"/>
    <w:link w:val="Podnoje"/>
    <w:uiPriority w:val="99"/>
    <w:rsid w:val="000E0A3C"/>
    <w:rPr>
      <w:rFonts w:ascii="Times New Roman" w:eastAsia="Times New Roman" w:hAnsi="Times New Roman"/>
      <w:sz w:val="24"/>
      <w:szCs w:val="24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31B4"/>
    <w:rPr>
      <w:rFonts w:ascii="Times New Roman" w:eastAsia="Times New Roman" w:hAnsi="Times New Roman"/>
      <w:sz w:val="24"/>
      <w:szCs w:val="24"/>
      <w:lang w:val="en-US"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0E0A3C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link w:val="Zaglavlje"/>
    <w:uiPriority w:val="99"/>
    <w:rsid w:val="000E0A3C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Podnoje">
    <w:name w:val="footer"/>
    <w:basedOn w:val="Normal"/>
    <w:link w:val="PodnojeChar"/>
    <w:uiPriority w:val="99"/>
    <w:unhideWhenUsed/>
    <w:rsid w:val="000E0A3C"/>
    <w:pPr>
      <w:tabs>
        <w:tab w:val="center" w:pos="4536"/>
        <w:tab w:val="right" w:pos="9072"/>
      </w:tabs>
    </w:pPr>
  </w:style>
  <w:style w:type="character" w:customStyle="1" w:styleId="PodnojeChar">
    <w:name w:val="Podnožje Char"/>
    <w:link w:val="Podnoje"/>
    <w:uiPriority w:val="99"/>
    <w:rsid w:val="000E0A3C"/>
    <w:rPr>
      <w:rFonts w:ascii="Times New Roman" w:eastAsia="Times New Roman" w:hAnsi="Times New Roman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889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7C432D-CB54-4EDF-B63F-A525D3E12A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2030</Words>
  <Characters>11576</Characters>
  <Application>Microsoft Office Word</Application>
  <DocSecurity>0</DocSecurity>
  <Lines>96</Lines>
  <Paragraphs>27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13579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Darko</dc:creator>
  <cp:lastModifiedBy>Monika Grbac</cp:lastModifiedBy>
  <cp:revision>2</cp:revision>
  <dcterms:created xsi:type="dcterms:W3CDTF">2018-02-12T09:36:00Z</dcterms:created>
  <dcterms:modified xsi:type="dcterms:W3CDTF">2018-02-12T09:36:00Z</dcterms:modified>
</cp:coreProperties>
</file>